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5A" w:rsidRPr="0019155A" w:rsidRDefault="0019155A">
      <w:pPr>
        <w:rPr>
          <w:lang w:val="en-US"/>
        </w:rPr>
      </w:pPr>
      <w:r w:rsidRPr="0019155A">
        <w:rPr>
          <w:lang w:val="en-US"/>
        </w:rPr>
        <w:t>LINK TP 04/2021 PML</w:t>
      </w:r>
    </w:p>
    <w:p w:rsidR="0019155A" w:rsidRPr="0019155A" w:rsidRDefault="0019155A">
      <w:pPr>
        <w:rPr>
          <w:lang w:val="en-US"/>
        </w:rPr>
      </w:pPr>
      <w:r w:rsidRPr="0019155A">
        <w:rPr>
          <w:lang w:val="en-US"/>
        </w:rPr>
        <w:t>CEIM HERMÍNIA ZAGO</w:t>
      </w:r>
    </w:p>
    <w:p w:rsidR="003F7DC2" w:rsidRDefault="0019155A">
      <w:hyperlink r:id="rId4" w:history="1">
        <w:r w:rsidRPr="00B95988">
          <w:rPr>
            <w:rStyle w:val="Hyperlink"/>
          </w:rPr>
          <w:t>https://drive.google.com/file/d/1jCEt7ZKofHNX_QiOiG_lzWE9h2ewf8g_/view?usp=sharing</w:t>
        </w:r>
      </w:hyperlink>
    </w:p>
    <w:p w:rsidR="0019155A" w:rsidRDefault="0019155A"/>
    <w:p w:rsidR="0019155A" w:rsidRDefault="0019155A">
      <w:r>
        <w:t>CEIM MARIA CONCEIÇÃO</w:t>
      </w:r>
    </w:p>
    <w:p w:rsidR="0019155A" w:rsidRDefault="0019155A">
      <w:hyperlink r:id="rId5" w:history="1">
        <w:r w:rsidRPr="00B95988">
          <w:rPr>
            <w:rStyle w:val="Hyperlink"/>
          </w:rPr>
          <w:t>https://drive.google.com/file/d/1R8ediQqbZKNmAb9OLWrdGlJ33To8dflo/view?usp=sharing</w:t>
        </w:r>
      </w:hyperlink>
    </w:p>
    <w:p w:rsidR="0019155A" w:rsidRDefault="0019155A"/>
    <w:p w:rsidR="0019155A" w:rsidRDefault="0019155A">
      <w:r>
        <w:t>COPIAR E COLAR LINK NO NAVEGADOR</w:t>
      </w:r>
    </w:p>
    <w:p w:rsidR="0019155A" w:rsidRDefault="0019155A">
      <w:bookmarkStart w:id="0" w:name="_GoBack"/>
      <w:bookmarkEnd w:id="0"/>
    </w:p>
    <w:sectPr w:rsidR="00191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A"/>
    <w:rsid w:val="0019155A"/>
    <w:rsid w:val="003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FC72-3876-4118-9D8F-458769C4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1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8ediQqbZKNmAb9OLWrdGlJ33To8dflo/view?usp=sharing" TargetMode="External"/><Relationship Id="rId4" Type="http://schemas.openxmlformats.org/officeDocument/2006/relationships/hyperlink" Target="https://drive.google.com/file/d/1jCEt7ZKofHNX_QiOiG_lzWE9h2ewf8g_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2021-03-19T20:27:00Z</dcterms:created>
  <dcterms:modified xsi:type="dcterms:W3CDTF">2021-03-19T20:29:00Z</dcterms:modified>
</cp:coreProperties>
</file>