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3F" w:rsidRPr="00EC3829" w:rsidRDefault="00A21B3F">
      <w:pPr>
        <w:rPr>
          <w:lang w:val="en-US"/>
        </w:rPr>
      </w:pPr>
      <w:r w:rsidRPr="00EC3829">
        <w:rPr>
          <w:lang w:val="en-US"/>
        </w:rPr>
        <w:t>TP 01/2020 FMASH</w:t>
      </w:r>
    </w:p>
    <w:p w:rsidR="00EC3829" w:rsidRPr="00EC3829" w:rsidRDefault="00EC3829">
      <w:pPr>
        <w:rPr>
          <w:lang w:val="en-US"/>
        </w:rPr>
      </w:pPr>
    </w:p>
    <w:p w:rsidR="00C52BC5" w:rsidRDefault="00EC3829">
      <w:pPr>
        <w:rPr>
          <w:lang w:val="en-US"/>
        </w:rPr>
      </w:pPr>
      <w:hyperlink r:id="rId4" w:history="1">
        <w:r w:rsidRPr="00857D59">
          <w:rPr>
            <w:rStyle w:val="Hyperlink"/>
            <w:lang w:val="en-US"/>
          </w:rPr>
          <w:t>https://drive.google.com/file/d/1-WgV70AkvpBy0sZce9dcYBsPzcVlrvb_/view?usp=sharing</w:t>
        </w:r>
      </w:hyperlink>
    </w:p>
    <w:p w:rsidR="00EC3829" w:rsidRPr="00EC3829" w:rsidRDefault="00EC3829">
      <w:pPr>
        <w:rPr>
          <w:lang w:val="en-US"/>
        </w:rPr>
      </w:pPr>
    </w:p>
    <w:sectPr w:rsidR="00EC3829" w:rsidRPr="00EC3829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1B3F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30418E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3355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16D69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976338"/>
    <w:rsid w:val="00982A3E"/>
    <w:rsid w:val="009A44ED"/>
    <w:rsid w:val="009B664D"/>
    <w:rsid w:val="009E4B23"/>
    <w:rsid w:val="00A016DC"/>
    <w:rsid w:val="00A21B3F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C3829"/>
    <w:rsid w:val="00ED0114"/>
    <w:rsid w:val="00EE2770"/>
    <w:rsid w:val="00F07877"/>
    <w:rsid w:val="00F328DB"/>
    <w:rsid w:val="00F45242"/>
    <w:rsid w:val="00F525E8"/>
    <w:rsid w:val="00F93169"/>
    <w:rsid w:val="00F94F42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3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WgV70AkvpBy0sZce9dcYBsPzcVlrvb_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2</cp:revision>
  <dcterms:created xsi:type="dcterms:W3CDTF">2020-06-02T15:02:00Z</dcterms:created>
  <dcterms:modified xsi:type="dcterms:W3CDTF">2020-06-03T18:22:00Z</dcterms:modified>
</cp:coreProperties>
</file>