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705"/>
        <w:tblW w:w="8755" w:type="dxa"/>
        <w:tblBorders>
          <w:bottom w:val="single" w:sz="6" w:space="0" w:color="auto"/>
        </w:tblBorders>
        <w:tblLayout w:type="fixed"/>
        <w:tblLook w:val="0000"/>
      </w:tblPr>
      <w:tblGrid>
        <w:gridCol w:w="1384"/>
        <w:gridCol w:w="7371"/>
      </w:tblGrid>
      <w:tr w:rsidR="00E30AFC" w:rsidRPr="00D02A98" w:rsidTr="00B07447">
        <w:tc>
          <w:tcPr>
            <w:tcW w:w="1384" w:type="dxa"/>
          </w:tcPr>
          <w:p w:rsidR="00E30AFC" w:rsidRPr="00D02A98" w:rsidRDefault="007E0E8D" w:rsidP="00B0744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sz w:val="26"/>
                <w:szCs w:val="26"/>
              </w:rPr>
              <w:pict>
                <v:group id="_x0000_s1043" style="position:absolute;left:0;text-align:left;margin-left:17.1pt;margin-top:33.1pt;width:106.75pt;height:25.45pt;z-index:251663872;mso-position-horizontal-relative:page;mso-position-vertical-relative:page" coordorigin="1935,1090" coordsize="2135,509">
                  <v:shape id="_x0000_s1044" style="position:absolute;left:1934;top:1089;width:2135;height:509" coordorigin="1935,1090" coordsize="2135,509" o:spt="100" adj="0,,0" path="m2284,1497r-252,l2032,1100r-97,l1935,1589r305,l2284,1497t545,92l2782,1491r-37,-79l2662,1236r-20,-42l2642,1412r-164,l2560,1236r82,176l2642,1194r-45,-94l2523,1100r-231,489l2396,1589r46,-98l2679,1491r45,98l2829,1589t430,-292l3067,1297r,96l3168,1393r,71l3156,1473r-13,9l3129,1490r-14,6l3100,1502r-15,3l3069,1508r-16,l3036,1508r-17,-3l3003,1501r-16,-5l2973,1489r-14,-9l2946,1471r-12,-11l2923,1448r-9,-12l2905,1422r-7,-14l2892,1393r-4,-16l2886,1361r-1,-17l2886,1327r2,-16l2892,1296r6,-16l2905,1266r9,-13l2923,1240r11,-12l2946,1218r13,-10l2973,1200r15,-7l3003,1188r16,-4l3036,1181r17,-1l3073,1181r20,3l3112,1190r17,7l3146,1206r16,12l3177,1233r14,17l3255,1185r-4,-5l3236,1164r-21,-18l3192,1130r-25,-14l3141,1105r-28,-8l3083,1092r-30,-2l3026,1092r-26,3l2975,1102r-25,8l2927,1121r-21,13l2885,1148r-18,16l2850,1182r-15,20l2822,1223r-12,22l2802,1268r-7,25l2791,1318r-1,26l2791,1370r4,26l2802,1420r9,24l2822,1467r13,21l2850,1507r17,18l2886,1541r20,15l2927,1568r23,11l2975,1587r25,7l3026,1597r27,1l3066,1598r14,-1l3094,1595r14,-2l3122,1589r13,-4l3149,1580r13,-5l3176,1568r13,-7l3201,1553r13,-9l3226,1534r11,-11l3248,1512r3,-4l3259,1499r,-202m4069,1461r-1,-14l4067,1433r-3,-12l4061,1409r-5,-11l4051,1387r-7,-10l4037,1368r-9,-9l4018,1350r-12,-8l3994,1334r-14,-7l3965,1319r-17,-7l3917,1301r-13,-5l3893,1291r-10,-4l3870,1281r-11,-6l3844,1263r-6,-6l3832,1244r-2,-7l3830,1222r2,-6l3839,1203r4,-5l3855,1188r7,-4l3878,1179r8,-2l3896,1177r15,1l3924,1180r13,3l3949,1187r11,5l3971,1198r10,8l3990,1214r36,-37l4056,1147r-15,-13l4024,1123r-18,-10l3988,1105r-21,-7l3945,1094r-25,-3l3893,1090r-17,l3860,1092r-15,4l3830,1100r-14,6l3803,1113r-13,8l3779,1129r-10,10l3760,1150r-8,12l3745,1174r-6,14l3735,1202r-2,15l3732,1232r1,16l3735,1262r4,14l3744,1288r6,12l3757,1310r8,11l3774,1330r9,8l3794,1346r11,7l3817,1360r13,6l3842,1372r13,5l3869,1382r14,6l3897,1393r11,5l3919,1402r13,6l3942,1414r15,11l3962,1431r6,13l3969,1451r,15l3967,1472r-6,13l3956,1490r-12,9l3937,1502r-16,6l3913,1509r-9,l3887,1508r-15,-1l3857,1503r-15,-4l3828,1493r-14,-8l3800,1476r-15,-12l3718,1532r11,9l3739,1549r11,7l3760,1563r11,6l3781,1574r11,5l3803,1583r11,4l3826,1590r12,3l3851,1595r13,1l3878,1598r14,l3908,1598r17,l3942,1596r16,-4l3973,1587r14,-6l4000,1574r12,-8l4024,1557r10,-10l4043,1536r7,-11l4057,1513r2,-4l4062,1501r4,-13l4068,1474r1,-13e" fillcolor="#00689e" stroked="f">
                    <v:stroke joinstyle="round"/>
                    <v:formulas/>
                    <v:path arrowok="t" o:connecttype="segments"/>
                  </v:shape>
                  <v:line id="_x0000_s1045" style="position:absolute" from="3310,1540" to="3681,1540" strokecolor="#00689e" strokeweight="1.72297mm"/>
                  <v:line id="_x0000_s1046" style="position:absolute" from="3310,1344" to="3681,1344" strokecolor="#fdb933" strokeweight="1.69933mm"/>
                  <v:line id="_x0000_s1047" style="position:absolute" from="3310,1149" to="3681,1149" strokecolor="#00a650" strokeweight="1.72297mm"/>
                  <w10:wrap anchorx="page" anchory="page"/>
                </v:group>
              </w:pict>
            </w:r>
            <w:r>
              <w:rPr>
                <w:rFonts w:ascii="Bookman Old Style" w:hAnsi="Bookman Old Style"/>
                <w:noProof/>
                <w:sz w:val="26"/>
                <w:szCs w:val="26"/>
              </w:rPr>
              <w:pict>
                <v:group id="_x0000_s1032" style="position:absolute;left:0;text-align:left;margin-left:17.1pt;margin-top:18.85pt;width:84.25pt;height:10.15pt;z-index:251661824;mso-position-horizontal-relative:page;mso-position-vertical-relative:page" coordorigin="1935,805" coordsize="1685,2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1934;top:804;width:139;height:198">
                    <v:imagedata r:id="rId8" o:title=""/>
                  </v:shape>
                  <v:shape id="_x0000_s1034" type="#_x0000_t75" style="position:absolute;left:2110;top:804;width:149;height:198">
                    <v:imagedata r:id="rId9" o:title=""/>
                  </v:shape>
                  <v:shape id="_x0000_s1035" type="#_x0000_t75" style="position:absolute;left:2291;top:804;width:136;height:198">
                    <v:imagedata r:id="rId10" o:title=""/>
                  </v:shape>
                  <v:shape id="_x0000_s1036" type="#_x0000_t75" style="position:absolute;left:2467;top:804;width:128;height:198">
                    <v:imagedata r:id="rId11" o:title=""/>
                  </v:shape>
                  <v:shape id="_x0000_s1037" type="#_x0000_t75" style="position:absolute;left:2632;top:804;width:136;height:198">
                    <v:imagedata r:id="rId12" o:title=""/>
                  </v:shape>
                  <v:shape id="_x0000_s1038" type="#_x0000_t75" style="position:absolute;left:2808;top:804;width:406;height:203">
                    <v:imagedata r:id="rId13" o:title=""/>
                  </v:shape>
                  <v:shape id="_x0000_s1039" type="#_x0000_t75" style="position:absolute;left:3260;top:804;width:359;height:198">
                    <v:imagedata r:id="rId14" o:title=""/>
                  </v:shape>
                  <w10:wrap anchorx="page" anchory="page"/>
                </v:group>
              </w:pict>
            </w:r>
          </w:p>
        </w:tc>
        <w:tc>
          <w:tcPr>
            <w:tcW w:w="7371" w:type="dxa"/>
          </w:tcPr>
          <w:p w:rsidR="00E30AFC" w:rsidRPr="00D02A98" w:rsidRDefault="007E0E8D" w:rsidP="00B07447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noProof/>
                <w:sz w:val="26"/>
                <w:szCs w:val="26"/>
              </w:rPr>
              <w:pict>
                <v:group id="_x0000_s1040" style="position:absolute;left:0;text-align:left;margin-left:37.2pt;margin-top:18.85pt;width:17.4pt;height:9.9pt;z-index:251662848;mso-position-horizontal-relative:page;mso-position-vertical-relative:page" coordorigin="3721,805" coordsize="348,198">
                  <v:shape id="_x0000_s1041" type="#_x0000_t75" style="position:absolute;left:3721;top:804;width:179;height:198">
                    <v:imagedata r:id="rId15" o:title=""/>
                  </v:shape>
                  <v:shape id="_x0000_s1042" type="#_x0000_t75" style="position:absolute;left:3933;top:804;width:136;height:198">
                    <v:imagedata r:id="rId16" o:title=""/>
                  </v:shape>
                  <w10:wrap anchorx="page" anchory="page"/>
                </v:group>
              </w:pict>
            </w:r>
            <w:r>
              <w:rPr>
                <w:rFonts w:ascii="Bookman Old Style" w:hAnsi="Bookman Old Style"/>
                <w:noProof/>
                <w:sz w:val="26"/>
                <w:szCs w:val="26"/>
              </w:rPr>
              <w:pict>
                <v:group id="_x0000_s1027" style="position:absolute;left:0;text-align:left;margin-left:-92.15pt;margin-top:19.05pt;width:35.2pt;height:39.05pt;z-index:-251655680;mso-position-horizontal-relative:page;mso-position-vertical-relative:page" coordorigin="1134,809" coordsize="704,781">
                  <v:shape id="_x0000_s1028" style="position:absolute;left:1134;top:808;width:704;height:781" coordorigin="1134,809" coordsize="704,781" o:spt="100" adj="0,,0" path="m1837,1445r-280,l1615,1445r56,6l1723,1466r46,26l1807,1532r30,57l1837,1445xm1134,809r,124l1134,1018r1,111l1134,1269r3,30l1145,1328r13,28l1177,1381r41,35l1266,1438r53,11l1376,1453r59,-2l1557,1445r280,l1837,1193r,-64l1834,1099r-8,-28l1813,1043r-18,-25l1751,981r-51,-22l1656,950r-268,l1326,946r-58,-13l1215,908r-45,-40l1134,809xm1581,945r-64,1l1452,949r-64,1l1656,950r-14,-2l1581,945xe" fillcolor="#00689e" stroked="f">
                    <v:stroke joinstyle="round"/>
                    <v:formulas/>
                    <v:path arrowok="t" o:connecttype="segments"/>
                  </v:shape>
                  <v:shape id="_x0000_s1029" style="position:absolute;left:1173;top:1045;width:618;height:320" coordorigin="1174,1045" coordsize="618,320" o:spt="100" adj="0,,0" path="m1264,1318r-11,-6l1244,1306r-9,-6l1225,1293r-3,-20l1219,1256r-2,-11l1202,1273r-8,-9l1187,1256r-7,-8l1174,1238r5,14l1183,1264r5,12l1194,1289r-5,11l1186,1305r-5,11l1192,1318r5,1l1210,1320r7,12l1223,1343r7,10l1237,1365r-5,-33l1230,1320r13,l1244,1320r6,-1l1264,1318t327,-134l1570,1182r-17,-1l1516,1180r,-1l1510,1160r-5,-18l1499,1126r-6,-20l1486,1126r-6,16l1474,1159r-7,20l1446,1179r-18,-1l1410,1177r-22,-2l1452,1221r-7,19l1439,1256r-6,15l1427,1289r17,-10l1458,1270r15,-10l1489,1249r29,22l1547,1293r-5,-18l1537,1259r-2,-10l1533,1242r-6,-19l1544,1212r15,-9l1573,1194r18,-10m1791,1130r-3,-5l1787,1124r-2,-3l1778,1113r-7,-8l1763,1096r-2,-15l1761,1076r-1,-5l1759,1059r-2,-14l1740,1076r-10,-8l1721,1062r-9,-6l1701,1049r8,12l1716,1071r6,10l1730,1094r-10,19l1713,1124r14,l1734,1124r12,l1753,1138r6,12l1764,1162r5,14l1768,1162r-1,-12l1766,1138r-1,-13l1777,1127r5,1l1791,1130e" stroked="f">
                    <v:stroke joinstyle="round"/>
                    <v:formulas/>
                    <v:path arrowok="t" o:connecttype="segments"/>
                  </v:shape>
                  <v:shape id="_x0000_s1030" style="position:absolute;left:1133;top:808;width:250;height:223" coordorigin="1134,809" coordsize="250,223" path="m1134,809r,80l1170,949r55,44l1297,1019r85,7l1381,1031r1,-20l1382,991r1,-21l1383,950r-83,-9l1230,916r-55,-43l1134,809xe" fillcolor="#00a650" stroked="f">
                    <v:path arrowok="t"/>
                  </v:shape>
                  <v:shape id="_x0000_s1031" style="position:absolute;left:1133;top:888;width:248;height:221" coordorigin="1134,889" coordsize="248,221" path="m1134,889r,73l1165,1027r55,47l1293,1102r87,8l1380,1090r1,-21l1381,1047r1,-21l1297,1019r-72,-26l1170,949r-36,-60xe" fillcolor="#fdb933" stroked="f">
                    <v:path arrowok="t"/>
                  </v:shape>
                  <w10:wrap anchorx="page" anchory="page"/>
                </v:group>
              </w:pict>
            </w:r>
          </w:p>
          <w:p w:rsidR="00E30AFC" w:rsidRDefault="00E30AFC" w:rsidP="00715A0C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  <w:p w:rsidR="00FF4942" w:rsidRPr="00591C77" w:rsidRDefault="00FF4942" w:rsidP="00FF4942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591C77">
              <w:rPr>
                <w:noProof/>
                <w:sz w:val="24"/>
                <w:szCs w:val="24"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9275" cy="537845"/>
                  <wp:effectExtent l="19050" t="0" r="3175" b="0"/>
                  <wp:wrapNone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Pr="00591C77">
              <w:rPr>
                <w:b/>
                <w:color w:val="595959" w:themeColor="text1" w:themeTint="A6"/>
                <w:sz w:val="24"/>
                <w:szCs w:val="24"/>
              </w:rPr>
              <w:t>MUNICÍPIO DE LAGES</w:t>
            </w:r>
          </w:p>
          <w:p w:rsidR="00FF4942" w:rsidRPr="00591C77" w:rsidRDefault="00FF4942" w:rsidP="00FF4942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color w:val="595959" w:themeColor="text1" w:themeTint="A6"/>
                <w:sz w:val="24"/>
                <w:szCs w:val="24"/>
              </w:rPr>
              <w:t xml:space="preserve">  ESTADO DE SANTA CATARINA</w:t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page">
                    <wp:posOffset>4396105</wp:posOffset>
                  </wp:positionH>
                  <wp:positionV relativeFrom="page">
                    <wp:posOffset>223520</wp:posOffset>
                  </wp:positionV>
                  <wp:extent cx="546100" cy="539750"/>
                  <wp:effectExtent l="0" t="0" r="0" b="0"/>
                  <wp:wrapNone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68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2608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3632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942" w:rsidRPr="00591C77" w:rsidRDefault="00FF4942" w:rsidP="00FF4942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3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color w:val="595959" w:themeColor="text1" w:themeTint="A6"/>
                <w:sz w:val="24"/>
                <w:szCs w:val="24"/>
              </w:rPr>
              <w:t>SECRETARIA</w:t>
            </w:r>
            <w:r w:rsidR="00591C77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591C77">
              <w:rPr>
                <w:b/>
                <w:color w:val="595959" w:themeColor="text1" w:themeTint="A6"/>
                <w:sz w:val="24"/>
                <w:szCs w:val="24"/>
              </w:rPr>
              <w:t>DA ADMINISTRAÇÃO</w:t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1C77">
              <w:rPr>
                <w:b/>
                <w:noProof/>
                <w:color w:val="595959" w:themeColor="text1" w:themeTint="A6"/>
                <w:sz w:val="24"/>
                <w:szCs w:val="24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page">
                    <wp:posOffset>6289040</wp:posOffset>
                  </wp:positionH>
                  <wp:positionV relativeFrom="page">
                    <wp:posOffset>493395</wp:posOffset>
                  </wp:positionV>
                  <wp:extent cx="546100" cy="539750"/>
                  <wp:effectExtent l="19050" t="0" r="6350" b="0"/>
                  <wp:wrapNone/>
                  <wp:docPr id="2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942" w:rsidRPr="00591C77" w:rsidRDefault="00FF4942" w:rsidP="00FF4942">
            <w:pPr>
              <w:jc w:val="center"/>
              <w:rPr>
                <w:sz w:val="24"/>
                <w:szCs w:val="24"/>
              </w:rPr>
            </w:pPr>
            <w:r w:rsidRPr="00591C77">
              <w:rPr>
                <w:b/>
                <w:color w:val="595959" w:themeColor="text1" w:themeTint="A6"/>
                <w:sz w:val="24"/>
                <w:szCs w:val="24"/>
              </w:rPr>
              <w:t>SETOR DE LICITAÇÕES E CONTRATOS</w:t>
            </w:r>
          </w:p>
          <w:p w:rsidR="00FF4942" w:rsidRPr="00D02A98" w:rsidRDefault="00FF4942" w:rsidP="00715A0C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D826D4" w:rsidRPr="00D02A98" w:rsidRDefault="00D826D4" w:rsidP="00D826D4">
      <w:pPr>
        <w:pStyle w:val="Ttulo1"/>
        <w:rPr>
          <w:rFonts w:ascii="Bookman Old Style" w:hAnsi="Bookman Old Style"/>
          <w:sz w:val="26"/>
          <w:szCs w:val="26"/>
        </w:rPr>
      </w:pPr>
    </w:p>
    <w:p w:rsidR="00FF2983" w:rsidRDefault="00FF2983" w:rsidP="00FF2983">
      <w:pPr>
        <w:pStyle w:val="Ttulo1"/>
        <w:rPr>
          <w:sz w:val="26"/>
          <w:szCs w:val="26"/>
        </w:rPr>
      </w:pPr>
    </w:p>
    <w:p w:rsidR="00FF2983" w:rsidRDefault="00FF2983" w:rsidP="00FF2983">
      <w:pPr>
        <w:pStyle w:val="Ttulo1"/>
        <w:rPr>
          <w:sz w:val="26"/>
          <w:szCs w:val="26"/>
        </w:rPr>
      </w:pPr>
    </w:p>
    <w:p w:rsidR="00FF2983" w:rsidRDefault="00FF2983" w:rsidP="00FF2983">
      <w:pPr>
        <w:pStyle w:val="Ttulo1"/>
        <w:rPr>
          <w:sz w:val="26"/>
          <w:szCs w:val="26"/>
        </w:rPr>
      </w:pPr>
    </w:p>
    <w:p w:rsidR="00FF2983" w:rsidRDefault="00FF2983" w:rsidP="00FF2983">
      <w:pPr>
        <w:pStyle w:val="Ttulo1"/>
        <w:rPr>
          <w:sz w:val="26"/>
          <w:szCs w:val="26"/>
        </w:rPr>
      </w:pPr>
    </w:p>
    <w:p w:rsidR="00591C77" w:rsidRPr="00591C77" w:rsidRDefault="00591C77" w:rsidP="00591C77"/>
    <w:p w:rsidR="00FF2983" w:rsidRPr="004132C4" w:rsidRDefault="00FF2983" w:rsidP="00FF2983">
      <w:pPr>
        <w:pStyle w:val="Ttulo1"/>
        <w:rPr>
          <w:sz w:val="26"/>
          <w:szCs w:val="26"/>
        </w:rPr>
      </w:pPr>
      <w:r w:rsidRPr="004132C4">
        <w:rPr>
          <w:sz w:val="26"/>
          <w:szCs w:val="26"/>
        </w:rPr>
        <w:t xml:space="preserve">Lages, </w:t>
      </w:r>
      <w:r w:rsidR="0030383D">
        <w:rPr>
          <w:sz w:val="26"/>
          <w:szCs w:val="26"/>
        </w:rPr>
        <w:t>24</w:t>
      </w:r>
      <w:r w:rsidRPr="004132C4">
        <w:rPr>
          <w:sz w:val="26"/>
          <w:szCs w:val="26"/>
        </w:rPr>
        <w:t xml:space="preserve"> de </w:t>
      </w:r>
      <w:r w:rsidR="0030383D">
        <w:rPr>
          <w:sz w:val="26"/>
          <w:szCs w:val="26"/>
        </w:rPr>
        <w:t>setembro</w:t>
      </w:r>
      <w:r w:rsidR="00591C77">
        <w:rPr>
          <w:sz w:val="26"/>
          <w:szCs w:val="26"/>
        </w:rPr>
        <w:t xml:space="preserve"> </w:t>
      </w:r>
      <w:r w:rsidRPr="004132C4">
        <w:rPr>
          <w:sz w:val="26"/>
          <w:szCs w:val="26"/>
        </w:rPr>
        <w:t>de 2018.</w:t>
      </w:r>
    </w:p>
    <w:p w:rsidR="00FF2983" w:rsidRPr="004132C4" w:rsidRDefault="00FF2983" w:rsidP="00FF2983">
      <w:pPr>
        <w:pStyle w:val="Ttulo4"/>
        <w:rPr>
          <w:sz w:val="26"/>
          <w:szCs w:val="26"/>
        </w:rPr>
      </w:pPr>
    </w:p>
    <w:p w:rsidR="004132C4" w:rsidRPr="004132C4" w:rsidRDefault="004132C4" w:rsidP="004132C4">
      <w:pPr>
        <w:pStyle w:val="Ttulo"/>
        <w:ind w:right="-284"/>
        <w:rPr>
          <w:sz w:val="26"/>
          <w:szCs w:val="26"/>
          <w:u w:val="single"/>
        </w:rPr>
      </w:pPr>
      <w:r w:rsidRPr="004132C4">
        <w:rPr>
          <w:sz w:val="26"/>
          <w:szCs w:val="26"/>
          <w:u w:val="single"/>
        </w:rPr>
        <w:t xml:space="preserve">REVOGAÇÃO </w:t>
      </w:r>
    </w:p>
    <w:p w:rsidR="00FF2983" w:rsidRPr="004132C4" w:rsidRDefault="00FF2983" w:rsidP="00FF2983">
      <w:pPr>
        <w:pStyle w:val="Cabealho"/>
        <w:tabs>
          <w:tab w:val="clear" w:pos="4419"/>
          <w:tab w:val="clear" w:pos="8838"/>
        </w:tabs>
        <w:rPr>
          <w:caps/>
          <w:sz w:val="26"/>
          <w:szCs w:val="26"/>
        </w:rPr>
      </w:pPr>
    </w:p>
    <w:p w:rsidR="004132C4" w:rsidRPr="004132C4" w:rsidRDefault="004132C4" w:rsidP="00FF2983">
      <w:pPr>
        <w:pStyle w:val="Cabealho"/>
        <w:tabs>
          <w:tab w:val="clear" w:pos="4419"/>
          <w:tab w:val="clear" w:pos="8838"/>
        </w:tabs>
        <w:rPr>
          <w:caps/>
          <w:sz w:val="26"/>
          <w:szCs w:val="26"/>
        </w:rPr>
      </w:pPr>
    </w:p>
    <w:p w:rsidR="001C0559" w:rsidRPr="00AE4A57" w:rsidRDefault="001C0559" w:rsidP="001C0559">
      <w:pPr>
        <w:pStyle w:val="Cabealho"/>
        <w:tabs>
          <w:tab w:val="clear" w:pos="4419"/>
          <w:tab w:val="clear" w:pos="8838"/>
        </w:tabs>
        <w:rPr>
          <w:sz w:val="26"/>
          <w:szCs w:val="26"/>
        </w:rPr>
      </w:pPr>
      <w:r w:rsidRPr="00AE4A57">
        <w:rPr>
          <w:caps/>
          <w:sz w:val="26"/>
          <w:szCs w:val="26"/>
        </w:rPr>
        <w:t>REF:</w:t>
      </w:r>
      <w:r w:rsidRPr="00AE4A57">
        <w:rPr>
          <w:caps/>
          <w:sz w:val="26"/>
          <w:szCs w:val="26"/>
        </w:rPr>
        <w:tab/>
      </w:r>
      <w:r w:rsidRPr="00AE4A57">
        <w:rPr>
          <w:caps/>
          <w:sz w:val="26"/>
          <w:szCs w:val="26"/>
        </w:rPr>
        <w:tab/>
      </w:r>
      <w:r w:rsidR="0030383D">
        <w:rPr>
          <w:caps/>
          <w:sz w:val="26"/>
          <w:szCs w:val="26"/>
        </w:rPr>
        <w:t>TOMADA DE PREÇOS</w:t>
      </w:r>
      <w:r w:rsidRPr="00AE4A57">
        <w:rPr>
          <w:caps/>
          <w:sz w:val="26"/>
          <w:szCs w:val="26"/>
        </w:rPr>
        <w:t xml:space="preserve"> Nº </w:t>
      </w:r>
      <w:r w:rsidR="0030383D">
        <w:rPr>
          <w:caps/>
          <w:sz w:val="26"/>
          <w:szCs w:val="26"/>
        </w:rPr>
        <w:t>08</w:t>
      </w:r>
      <w:r w:rsidRPr="00AE4A57">
        <w:rPr>
          <w:caps/>
          <w:sz w:val="26"/>
          <w:szCs w:val="26"/>
        </w:rPr>
        <w:t>/201</w:t>
      </w:r>
      <w:r>
        <w:rPr>
          <w:caps/>
          <w:sz w:val="26"/>
          <w:szCs w:val="26"/>
        </w:rPr>
        <w:t>8</w:t>
      </w:r>
      <w:r w:rsidRPr="00AE4A57">
        <w:rPr>
          <w:caps/>
          <w:sz w:val="26"/>
          <w:szCs w:val="26"/>
        </w:rPr>
        <w:t xml:space="preserve"> – </w:t>
      </w:r>
      <w:r>
        <w:rPr>
          <w:caps/>
          <w:sz w:val="26"/>
          <w:szCs w:val="26"/>
        </w:rPr>
        <w:t>PML</w:t>
      </w:r>
      <w:r w:rsidRPr="00AE4A57">
        <w:rPr>
          <w:caps/>
          <w:sz w:val="26"/>
          <w:szCs w:val="26"/>
        </w:rPr>
        <w:t xml:space="preserve"> </w:t>
      </w:r>
    </w:p>
    <w:p w:rsidR="001C0559" w:rsidRPr="00AE4A57" w:rsidRDefault="001C0559" w:rsidP="001C0559">
      <w:pPr>
        <w:jc w:val="both"/>
        <w:rPr>
          <w:sz w:val="26"/>
          <w:szCs w:val="26"/>
        </w:rPr>
      </w:pPr>
    </w:p>
    <w:p w:rsidR="00FF2983" w:rsidRPr="0030383D" w:rsidRDefault="0030383D" w:rsidP="00591C77">
      <w:pPr>
        <w:tabs>
          <w:tab w:val="num" w:pos="360"/>
        </w:tabs>
        <w:spacing w:line="276" w:lineRule="auto"/>
        <w:ind w:left="1418" w:hanging="1418"/>
        <w:jc w:val="both"/>
        <w:rPr>
          <w:sz w:val="26"/>
          <w:szCs w:val="26"/>
        </w:rPr>
      </w:pPr>
      <w:r w:rsidRPr="00AE4A57">
        <w:rPr>
          <w:sz w:val="26"/>
          <w:szCs w:val="26"/>
        </w:rPr>
        <w:t>OBJETO:</w:t>
      </w:r>
      <w:r w:rsidRPr="00AE4A57">
        <w:rPr>
          <w:sz w:val="26"/>
          <w:szCs w:val="26"/>
        </w:rPr>
        <w:tab/>
      </w:r>
      <w:r w:rsidRPr="0030383D">
        <w:rPr>
          <w:sz w:val="26"/>
          <w:szCs w:val="26"/>
        </w:rPr>
        <w:t>CONTRATAÇÃO DE EMPRESA ESPECIALIZADA PARA PRESTAÇÃO DE SERVIÇOS DE CORTES, PODAS DE ÁRVORES E CERCAS VIVAS, NA AV. BELIZÁRIO RAMOS, NO MUNICÍPIO DE LAGES, BEM COMO O RECOLHIMENTO E LIMPEZA DOS RESÍDUOS CAUSADOS PELA REMOÇÃO, TRANSPORTE E DESTINAÇÃO ADEQUADA DESSES RESÍDUOS, COM FORNECIMENTO DE MATERIAL.</w:t>
      </w:r>
    </w:p>
    <w:p w:rsidR="00FF2983" w:rsidRDefault="00FF2983" w:rsidP="00FF2983">
      <w:pPr>
        <w:pStyle w:val="Cabealho"/>
        <w:tabs>
          <w:tab w:val="clear" w:pos="4419"/>
          <w:tab w:val="clear" w:pos="8838"/>
        </w:tabs>
        <w:rPr>
          <w:caps/>
          <w:sz w:val="26"/>
          <w:szCs w:val="26"/>
        </w:rPr>
      </w:pPr>
    </w:p>
    <w:p w:rsidR="00591C77" w:rsidRPr="004132C4" w:rsidRDefault="00591C77" w:rsidP="00FF2983">
      <w:pPr>
        <w:pStyle w:val="Cabealho"/>
        <w:tabs>
          <w:tab w:val="clear" w:pos="4419"/>
          <w:tab w:val="clear" w:pos="8838"/>
        </w:tabs>
        <w:rPr>
          <w:caps/>
          <w:sz w:val="26"/>
          <w:szCs w:val="26"/>
        </w:rPr>
      </w:pPr>
    </w:p>
    <w:p w:rsidR="004132C4" w:rsidRPr="004132C4" w:rsidRDefault="004132C4" w:rsidP="0030383D">
      <w:pPr>
        <w:pStyle w:val="Corpodetexto2"/>
        <w:spacing w:after="0" w:line="360" w:lineRule="auto"/>
        <w:ind w:firstLine="1418"/>
        <w:jc w:val="both"/>
        <w:rPr>
          <w:sz w:val="26"/>
          <w:szCs w:val="26"/>
        </w:rPr>
      </w:pPr>
      <w:r w:rsidRPr="004132C4">
        <w:rPr>
          <w:sz w:val="26"/>
          <w:szCs w:val="26"/>
        </w:rPr>
        <w:t xml:space="preserve">O Município de Lages, neste ato representado pelo Secretário de Administração e Fazenda, </w:t>
      </w:r>
      <w:proofErr w:type="gramStart"/>
      <w:r w:rsidR="0030383D" w:rsidRPr="004132C4">
        <w:rPr>
          <w:sz w:val="26"/>
          <w:szCs w:val="26"/>
        </w:rPr>
        <w:t>fundamentado na justificativa apresentada</w:t>
      </w:r>
      <w:proofErr w:type="gramEnd"/>
      <w:r w:rsidR="0030383D" w:rsidRPr="004132C4">
        <w:rPr>
          <w:sz w:val="26"/>
          <w:szCs w:val="26"/>
        </w:rPr>
        <w:t xml:space="preserve"> pelo Secretário de </w:t>
      </w:r>
      <w:r w:rsidR="0030383D">
        <w:rPr>
          <w:sz w:val="26"/>
          <w:szCs w:val="26"/>
        </w:rPr>
        <w:t>Serviços Públicos e Meio Ambiente</w:t>
      </w:r>
      <w:r w:rsidR="0030383D" w:rsidRPr="004132C4">
        <w:rPr>
          <w:sz w:val="26"/>
          <w:szCs w:val="26"/>
        </w:rPr>
        <w:t>, embasado no Parecer da Procuradoria Geral do Município, presente a supremacia do interesse público, com fulcro nos termos dispostos no art. 49 da Lei 8.666/93 e Diplomas Complementares, torno público aos interessados a REVOGAÇÃO do Processo Licitatório em comento</w:t>
      </w:r>
      <w:r w:rsidRPr="004132C4">
        <w:rPr>
          <w:sz w:val="26"/>
          <w:szCs w:val="26"/>
        </w:rPr>
        <w:t>.</w:t>
      </w:r>
    </w:p>
    <w:p w:rsidR="004132C4" w:rsidRPr="004132C4" w:rsidRDefault="004132C4" w:rsidP="004132C4">
      <w:pPr>
        <w:pStyle w:val="Corpodetexto2"/>
        <w:spacing w:line="240" w:lineRule="auto"/>
        <w:rPr>
          <w:b/>
          <w:sz w:val="26"/>
          <w:szCs w:val="26"/>
        </w:rPr>
      </w:pPr>
    </w:p>
    <w:p w:rsidR="004132C4" w:rsidRPr="004132C4" w:rsidRDefault="004132C4" w:rsidP="004132C4">
      <w:pPr>
        <w:pStyle w:val="Corpodetexto2"/>
        <w:spacing w:line="240" w:lineRule="auto"/>
        <w:ind w:firstLine="1418"/>
        <w:rPr>
          <w:sz w:val="26"/>
          <w:szCs w:val="26"/>
        </w:rPr>
      </w:pPr>
      <w:r w:rsidRPr="004132C4">
        <w:rPr>
          <w:sz w:val="26"/>
          <w:szCs w:val="26"/>
        </w:rPr>
        <w:t>Publique-se,</w:t>
      </w:r>
    </w:p>
    <w:p w:rsidR="004132C4" w:rsidRPr="004132C4" w:rsidRDefault="004132C4" w:rsidP="004132C4">
      <w:pPr>
        <w:pStyle w:val="Corpodetexto"/>
        <w:spacing w:line="360" w:lineRule="auto"/>
        <w:ind w:firstLine="1440"/>
        <w:rPr>
          <w:sz w:val="26"/>
          <w:szCs w:val="26"/>
        </w:rPr>
      </w:pPr>
    </w:p>
    <w:p w:rsidR="004132C4" w:rsidRPr="004132C4" w:rsidRDefault="004132C4" w:rsidP="004132C4">
      <w:pPr>
        <w:pStyle w:val="Corpodetexto"/>
        <w:jc w:val="center"/>
        <w:rPr>
          <w:b/>
          <w:sz w:val="26"/>
          <w:szCs w:val="26"/>
        </w:rPr>
      </w:pPr>
    </w:p>
    <w:p w:rsidR="004132C4" w:rsidRPr="004132C4" w:rsidRDefault="004132C4" w:rsidP="004132C4">
      <w:pPr>
        <w:pStyle w:val="Corpodetexto"/>
        <w:ind w:right="-239"/>
        <w:jc w:val="center"/>
        <w:rPr>
          <w:b/>
          <w:sz w:val="26"/>
          <w:szCs w:val="26"/>
        </w:rPr>
      </w:pPr>
    </w:p>
    <w:p w:rsidR="004132C4" w:rsidRPr="004132C4" w:rsidRDefault="004132C4" w:rsidP="004132C4">
      <w:pPr>
        <w:ind w:right="-2"/>
        <w:jc w:val="center"/>
        <w:rPr>
          <w:b/>
          <w:sz w:val="26"/>
          <w:szCs w:val="26"/>
        </w:rPr>
      </w:pPr>
      <w:r w:rsidRPr="004132C4">
        <w:rPr>
          <w:b/>
          <w:sz w:val="26"/>
          <w:szCs w:val="26"/>
        </w:rPr>
        <w:t>Antônio Cesar Alves de Arruda</w:t>
      </w:r>
    </w:p>
    <w:p w:rsidR="004132C4" w:rsidRPr="004132C4" w:rsidRDefault="004132C4" w:rsidP="004132C4">
      <w:pPr>
        <w:pStyle w:val="Ttulo4"/>
        <w:spacing w:line="276" w:lineRule="auto"/>
        <w:jc w:val="center"/>
        <w:rPr>
          <w:rFonts w:ascii="Arial" w:hAnsi="Arial" w:cs="Arial"/>
          <w:i/>
          <w:sz w:val="26"/>
          <w:szCs w:val="26"/>
        </w:rPr>
      </w:pPr>
      <w:r w:rsidRPr="004132C4">
        <w:rPr>
          <w:i/>
          <w:sz w:val="26"/>
          <w:szCs w:val="26"/>
        </w:rPr>
        <w:t>Secretário de Administração e Fazenda</w:t>
      </w:r>
    </w:p>
    <w:p w:rsidR="00FF2983" w:rsidRPr="00AE4A57" w:rsidRDefault="00FF2983" w:rsidP="00FF2983">
      <w:pPr>
        <w:pStyle w:val="Corpodetexto"/>
        <w:jc w:val="center"/>
        <w:rPr>
          <w:i/>
          <w:sz w:val="26"/>
          <w:szCs w:val="26"/>
        </w:rPr>
      </w:pPr>
    </w:p>
    <w:p w:rsidR="003B51DD" w:rsidRPr="00E3561D" w:rsidRDefault="003B51DD" w:rsidP="003B51DD">
      <w:pPr>
        <w:pStyle w:val="Corpodetexto"/>
        <w:jc w:val="center"/>
        <w:rPr>
          <w:i/>
          <w:szCs w:val="24"/>
        </w:rPr>
      </w:pPr>
    </w:p>
    <w:p w:rsidR="00D826D4" w:rsidRPr="00D02A98" w:rsidRDefault="00D826D4" w:rsidP="00EC0ED8">
      <w:pPr>
        <w:pStyle w:val="Ttulo1"/>
        <w:rPr>
          <w:rFonts w:ascii="Bookman Old Style" w:hAnsi="Bookman Old Style"/>
          <w:i/>
          <w:sz w:val="26"/>
          <w:szCs w:val="26"/>
        </w:rPr>
      </w:pPr>
    </w:p>
    <w:sectPr w:rsidR="00D826D4" w:rsidRPr="00D02A98" w:rsidSect="00FF2983">
      <w:headerReference w:type="even" r:id="rId18"/>
      <w:headerReference w:type="default" r:id="rId19"/>
      <w:footerReference w:type="default" r:id="rId20"/>
      <w:type w:val="continuous"/>
      <w:pgSz w:w="11907" w:h="16840" w:code="9"/>
      <w:pgMar w:top="1134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9B" w:rsidRDefault="0027539B" w:rsidP="005F443B">
      <w:r>
        <w:separator/>
      </w:r>
    </w:p>
  </w:endnote>
  <w:endnote w:type="continuationSeparator" w:id="1">
    <w:p w:rsidR="0027539B" w:rsidRDefault="0027539B" w:rsidP="005F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42" w:rsidRPr="00591C77" w:rsidRDefault="00FF4942" w:rsidP="00FF4942">
    <w:pPr>
      <w:spacing w:before="89"/>
      <w:jc w:val="center"/>
    </w:pPr>
    <w:r w:rsidRPr="00591C77">
      <w:rPr>
        <w:color w:val="231F20"/>
        <w:w w:val="85"/>
      </w:rPr>
      <w:t>MUNICÍPIO DE LAGES | ESTADO DE SANTA CATARINA</w:t>
    </w:r>
  </w:p>
  <w:p w:rsidR="00FF4942" w:rsidRPr="00591C77" w:rsidRDefault="00FF4942" w:rsidP="00FF4942">
    <w:pPr>
      <w:pStyle w:val="Corpodetexto"/>
      <w:spacing w:before="19" w:line="223" w:lineRule="auto"/>
      <w:ind w:left="674" w:right="1332"/>
      <w:jc w:val="center"/>
      <w:rPr>
        <w:sz w:val="20"/>
      </w:rPr>
    </w:pPr>
    <w:r w:rsidRPr="00591C77">
      <w:rPr>
        <w:w w:val="70"/>
        <w:sz w:val="20"/>
      </w:rPr>
      <w:t xml:space="preserve">Rua </w:t>
    </w:r>
    <w:proofErr w:type="gramStart"/>
    <w:r w:rsidRPr="00591C77">
      <w:rPr>
        <w:w w:val="70"/>
        <w:sz w:val="20"/>
      </w:rPr>
      <w:t>BenjaminConstant</w:t>
    </w:r>
    <w:proofErr w:type="gramEnd"/>
    <w:r w:rsidRPr="00591C77">
      <w:rPr>
        <w:w w:val="70"/>
        <w:sz w:val="20"/>
      </w:rPr>
      <w:t>,13|Fone(0xx49)3221.1000|</w:t>
    </w:r>
    <w:r w:rsidRPr="00591C77">
      <w:rPr>
        <w:spacing w:val="-4"/>
        <w:w w:val="70"/>
        <w:sz w:val="20"/>
      </w:rPr>
      <w:t>CEP8</w:t>
    </w:r>
    <w:r w:rsidRPr="00591C77">
      <w:rPr>
        <w:w w:val="70"/>
        <w:sz w:val="20"/>
      </w:rPr>
      <w:t xml:space="preserve">8501.900|CNPJ-82.777.301/0001-90 </w:t>
    </w:r>
    <w:hyperlink r:id="rId1">
      <w:r w:rsidRPr="00591C77">
        <w:rPr>
          <w:w w:val="75"/>
          <w:sz w:val="20"/>
        </w:rPr>
        <w:t>www.lages.sc.gov.br</w:t>
      </w:r>
    </w:hyperlink>
    <w:r w:rsidRPr="00591C77">
      <w:rPr>
        <w:color w:val="404040" w:themeColor="text1" w:themeTint="BF"/>
        <w:w w:val="75"/>
        <w:sz w:val="20"/>
      </w:rPr>
      <w:t>|</w:t>
    </w:r>
    <w:r w:rsidRPr="00591C77">
      <w:rPr>
        <w:color w:val="404040" w:themeColor="text1" w:themeTint="BF"/>
        <w:sz w:val="20"/>
      </w:rPr>
      <w:t>licita3@lages.sc.gov.br</w:t>
    </w:r>
  </w:p>
  <w:p w:rsidR="00FF4942" w:rsidRPr="00591C77" w:rsidRDefault="00FF4942">
    <w:pPr>
      <w:pStyle w:val="Rodap"/>
    </w:pPr>
  </w:p>
  <w:p w:rsidR="00FF4942" w:rsidRDefault="00FF49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9B" w:rsidRDefault="0027539B" w:rsidP="005F443B">
      <w:r>
        <w:separator/>
      </w:r>
    </w:p>
  </w:footnote>
  <w:footnote w:type="continuationSeparator" w:id="1">
    <w:p w:rsidR="0027539B" w:rsidRDefault="0027539B" w:rsidP="005F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9B" w:rsidRDefault="007E0E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53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53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539B" w:rsidRDefault="0027539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9B" w:rsidRDefault="007E0E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53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B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539B" w:rsidRDefault="0027539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F95"/>
    <w:multiLevelType w:val="hybridMultilevel"/>
    <w:tmpl w:val="534A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03AD7"/>
    <w:multiLevelType w:val="hybridMultilevel"/>
    <w:tmpl w:val="1E2E2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26309"/>
    <w:multiLevelType w:val="hybridMultilevel"/>
    <w:tmpl w:val="36EEB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1A2B"/>
    <w:multiLevelType w:val="hybridMultilevel"/>
    <w:tmpl w:val="24AA0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70C08"/>
    <w:multiLevelType w:val="hybridMultilevel"/>
    <w:tmpl w:val="6A4C7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13295"/>
    <w:multiLevelType w:val="hybridMultilevel"/>
    <w:tmpl w:val="781AF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84E84"/>
    <w:multiLevelType w:val="hybridMultilevel"/>
    <w:tmpl w:val="CBCE21DE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7271320B"/>
    <w:multiLevelType w:val="hybridMultilevel"/>
    <w:tmpl w:val="199E1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8433D"/>
    <w:multiLevelType w:val="hybridMultilevel"/>
    <w:tmpl w:val="6C661D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AFC"/>
    <w:rsid w:val="00000EBB"/>
    <w:rsid w:val="00003653"/>
    <w:rsid w:val="00003764"/>
    <w:rsid w:val="00004428"/>
    <w:rsid w:val="000053CD"/>
    <w:rsid w:val="000054F5"/>
    <w:rsid w:val="00007947"/>
    <w:rsid w:val="0001472E"/>
    <w:rsid w:val="00016406"/>
    <w:rsid w:val="0002104C"/>
    <w:rsid w:val="00021460"/>
    <w:rsid w:val="0002199F"/>
    <w:rsid w:val="00022292"/>
    <w:rsid w:val="00024BA6"/>
    <w:rsid w:val="00024D87"/>
    <w:rsid w:val="000256DA"/>
    <w:rsid w:val="000311FA"/>
    <w:rsid w:val="0003144D"/>
    <w:rsid w:val="000422C9"/>
    <w:rsid w:val="000441CA"/>
    <w:rsid w:val="000444FD"/>
    <w:rsid w:val="00044AB7"/>
    <w:rsid w:val="00044C61"/>
    <w:rsid w:val="00047889"/>
    <w:rsid w:val="0005091B"/>
    <w:rsid w:val="00052985"/>
    <w:rsid w:val="00052ED2"/>
    <w:rsid w:val="0005606C"/>
    <w:rsid w:val="00060E7D"/>
    <w:rsid w:val="000611CE"/>
    <w:rsid w:val="000614AB"/>
    <w:rsid w:val="00062965"/>
    <w:rsid w:val="00062F59"/>
    <w:rsid w:val="000634C2"/>
    <w:rsid w:val="00063F96"/>
    <w:rsid w:val="000651BC"/>
    <w:rsid w:val="00070DA9"/>
    <w:rsid w:val="0007240C"/>
    <w:rsid w:val="00072898"/>
    <w:rsid w:val="00073CD9"/>
    <w:rsid w:val="00073F0A"/>
    <w:rsid w:val="00074807"/>
    <w:rsid w:val="00076D8D"/>
    <w:rsid w:val="000779C5"/>
    <w:rsid w:val="000813FA"/>
    <w:rsid w:val="00081B73"/>
    <w:rsid w:val="00082DC0"/>
    <w:rsid w:val="00083308"/>
    <w:rsid w:val="00084058"/>
    <w:rsid w:val="00087F9E"/>
    <w:rsid w:val="0009040F"/>
    <w:rsid w:val="0009087F"/>
    <w:rsid w:val="0009155B"/>
    <w:rsid w:val="000919BF"/>
    <w:rsid w:val="00093425"/>
    <w:rsid w:val="000A07B9"/>
    <w:rsid w:val="000A0A45"/>
    <w:rsid w:val="000A472F"/>
    <w:rsid w:val="000A73EE"/>
    <w:rsid w:val="000B2448"/>
    <w:rsid w:val="000B5923"/>
    <w:rsid w:val="000B619A"/>
    <w:rsid w:val="000B6536"/>
    <w:rsid w:val="000B7727"/>
    <w:rsid w:val="000C2355"/>
    <w:rsid w:val="000C2860"/>
    <w:rsid w:val="000C3824"/>
    <w:rsid w:val="000C4287"/>
    <w:rsid w:val="000D1AF6"/>
    <w:rsid w:val="000D22F0"/>
    <w:rsid w:val="000D413A"/>
    <w:rsid w:val="000E31F5"/>
    <w:rsid w:val="000E331F"/>
    <w:rsid w:val="000E5D06"/>
    <w:rsid w:val="000F2372"/>
    <w:rsid w:val="000F4492"/>
    <w:rsid w:val="001010B7"/>
    <w:rsid w:val="001016D0"/>
    <w:rsid w:val="001018B9"/>
    <w:rsid w:val="00102F63"/>
    <w:rsid w:val="00103227"/>
    <w:rsid w:val="00112B06"/>
    <w:rsid w:val="00112DD9"/>
    <w:rsid w:val="00113B2D"/>
    <w:rsid w:val="00117A2B"/>
    <w:rsid w:val="00117FF0"/>
    <w:rsid w:val="00123E25"/>
    <w:rsid w:val="00125ECA"/>
    <w:rsid w:val="00127DCB"/>
    <w:rsid w:val="001301AF"/>
    <w:rsid w:val="00133059"/>
    <w:rsid w:val="001350C4"/>
    <w:rsid w:val="001379E3"/>
    <w:rsid w:val="001415A6"/>
    <w:rsid w:val="001442D9"/>
    <w:rsid w:val="00144687"/>
    <w:rsid w:val="00144A22"/>
    <w:rsid w:val="00144C1B"/>
    <w:rsid w:val="00146880"/>
    <w:rsid w:val="001474E1"/>
    <w:rsid w:val="00147D5B"/>
    <w:rsid w:val="0015000B"/>
    <w:rsid w:val="00150531"/>
    <w:rsid w:val="00150E57"/>
    <w:rsid w:val="00153AFC"/>
    <w:rsid w:val="00157315"/>
    <w:rsid w:val="00160842"/>
    <w:rsid w:val="001608D9"/>
    <w:rsid w:val="00160BAF"/>
    <w:rsid w:val="0016352B"/>
    <w:rsid w:val="00163744"/>
    <w:rsid w:val="001644D6"/>
    <w:rsid w:val="00164EDB"/>
    <w:rsid w:val="0016581B"/>
    <w:rsid w:val="00166197"/>
    <w:rsid w:val="00171DE0"/>
    <w:rsid w:val="0017287B"/>
    <w:rsid w:val="00173FC2"/>
    <w:rsid w:val="0017497B"/>
    <w:rsid w:val="00174AB8"/>
    <w:rsid w:val="00175726"/>
    <w:rsid w:val="00180B81"/>
    <w:rsid w:val="001928E2"/>
    <w:rsid w:val="0019765C"/>
    <w:rsid w:val="001A1A5F"/>
    <w:rsid w:val="001A377C"/>
    <w:rsid w:val="001A5419"/>
    <w:rsid w:val="001B10E4"/>
    <w:rsid w:val="001B22A5"/>
    <w:rsid w:val="001B37A0"/>
    <w:rsid w:val="001B4CA0"/>
    <w:rsid w:val="001B675B"/>
    <w:rsid w:val="001C0559"/>
    <w:rsid w:val="001C2226"/>
    <w:rsid w:val="001C24EA"/>
    <w:rsid w:val="001C4714"/>
    <w:rsid w:val="001C6DF9"/>
    <w:rsid w:val="001D121F"/>
    <w:rsid w:val="001D38E6"/>
    <w:rsid w:val="001D4C59"/>
    <w:rsid w:val="001D5D51"/>
    <w:rsid w:val="001E0A10"/>
    <w:rsid w:val="001E1BA5"/>
    <w:rsid w:val="001E1D69"/>
    <w:rsid w:val="001E3B86"/>
    <w:rsid w:val="001F20A8"/>
    <w:rsid w:val="001F2327"/>
    <w:rsid w:val="001F24A4"/>
    <w:rsid w:val="001F43DD"/>
    <w:rsid w:val="001F5F94"/>
    <w:rsid w:val="001F6F84"/>
    <w:rsid w:val="00201F8B"/>
    <w:rsid w:val="00206125"/>
    <w:rsid w:val="002102F4"/>
    <w:rsid w:val="002109A7"/>
    <w:rsid w:val="0021154F"/>
    <w:rsid w:val="002119A0"/>
    <w:rsid w:val="00216902"/>
    <w:rsid w:val="0022256F"/>
    <w:rsid w:val="00223F04"/>
    <w:rsid w:val="00224873"/>
    <w:rsid w:val="00231AC1"/>
    <w:rsid w:val="002329F0"/>
    <w:rsid w:val="00234DF4"/>
    <w:rsid w:val="00234F34"/>
    <w:rsid w:val="00236BA0"/>
    <w:rsid w:val="00240AB7"/>
    <w:rsid w:val="00240E8C"/>
    <w:rsid w:val="0024203C"/>
    <w:rsid w:val="0024318C"/>
    <w:rsid w:val="002434E3"/>
    <w:rsid w:val="0024743C"/>
    <w:rsid w:val="002508E8"/>
    <w:rsid w:val="00251783"/>
    <w:rsid w:val="0025233C"/>
    <w:rsid w:val="002528C0"/>
    <w:rsid w:val="00253B01"/>
    <w:rsid w:val="00254F2C"/>
    <w:rsid w:val="00256C60"/>
    <w:rsid w:val="002605D7"/>
    <w:rsid w:val="00260625"/>
    <w:rsid w:val="00261DF4"/>
    <w:rsid w:val="00261E89"/>
    <w:rsid w:val="00263FBD"/>
    <w:rsid w:val="00270AC4"/>
    <w:rsid w:val="002715EF"/>
    <w:rsid w:val="002725B6"/>
    <w:rsid w:val="00274487"/>
    <w:rsid w:val="002749E5"/>
    <w:rsid w:val="00274C38"/>
    <w:rsid w:val="0027539B"/>
    <w:rsid w:val="00276351"/>
    <w:rsid w:val="00277B5D"/>
    <w:rsid w:val="00281086"/>
    <w:rsid w:val="00284C62"/>
    <w:rsid w:val="00286FBB"/>
    <w:rsid w:val="00291CD2"/>
    <w:rsid w:val="002942BC"/>
    <w:rsid w:val="00294C77"/>
    <w:rsid w:val="002964B2"/>
    <w:rsid w:val="00296EBF"/>
    <w:rsid w:val="00296F23"/>
    <w:rsid w:val="00297740"/>
    <w:rsid w:val="002A1660"/>
    <w:rsid w:val="002A387F"/>
    <w:rsid w:val="002A43DE"/>
    <w:rsid w:val="002A5C7C"/>
    <w:rsid w:val="002A7177"/>
    <w:rsid w:val="002B03CA"/>
    <w:rsid w:val="002B1103"/>
    <w:rsid w:val="002B281B"/>
    <w:rsid w:val="002B2F60"/>
    <w:rsid w:val="002B4752"/>
    <w:rsid w:val="002B5625"/>
    <w:rsid w:val="002B6116"/>
    <w:rsid w:val="002B773B"/>
    <w:rsid w:val="002C127C"/>
    <w:rsid w:val="002C207D"/>
    <w:rsid w:val="002C3762"/>
    <w:rsid w:val="002C6DC8"/>
    <w:rsid w:val="002D24E2"/>
    <w:rsid w:val="002D27CC"/>
    <w:rsid w:val="002D51D0"/>
    <w:rsid w:val="002E17EE"/>
    <w:rsid w:val="002E356A"/>
    <w:rsid w:val="002E365F"/>
    <w:rsid w:val="002F1002"/>
    <w:rsid w:val="002F16AA"/>
    <w:rsid w:val="002F43ED"/>
    <w:rsid w:val="002F4A38"/>
    <w:rsid w:val="002F60E2"/>
    <w:rsid w:val="002F745E"/>
    <w:rsid w:val="003018A8"/>
    <w:rsid w:val="0030383D"/>
    <w:rsid w:val="00304930"/>
    <w:rsid w:val="00304938"/>
    <w:rsid w:val="0030538E"/>
    <w:rsid w:val="003076D0"/>
    <w:rsid w:val="003100DC"/>
    <w:rsid w:val="003120D5"/>
    <w:rsid w:val="00323016"/>
    <w:rsid w:val="00324486"/>
    <w:rsid w:val="00325C32"/>
    <w:rsid w:val="00325F27"/>
    <w:rsid w:val="00326E3E"/>
    <w:rsid w:val="00327377"/>
    <w:rsid w:val="00327B72"/>
    <w:rsid w:val="00330581"/>
    <w:rsid w:val="003340F8"/>
    <w:rsid w:val="00341EB0"/>
    <w:rsid w:val="00342EB2"/>
    <w:rsid w:val="003550A9"/>
    <w:rsid w:val="00356604"/>
    <w:rsid w:val="003573AA"/>
    <w:rsid w:val="003708FA"/>
    <w:rsid w:val="0037215A"/>
    <w:rsid w:val="0037346F"/>
    <w:rsid w:val="00373F08"/>
    <w:rsid w:val="00374174"/>
    <w:rsid w:val="00376C36"/>
    <w:rsid w:val="0039591B"/>
    <w:rsid w:val="003966DC"/>
    <w:rsid w:val="003A17BE"/>
    <w:rsid w:val="003A2638"/>
    <w:rsid w:val="003A7AAA"/>
    <w:rsid w:val="003A7BA6"/>
    <w:rsid w:val="003B14E9"/>
    <w:rsid w:val="003B1FF8"/>
    <w:rsid w:val="003B313C"/>
    <w:rsid w:val="003B51DD"/>
    <w:rsid w:val="003C2FC6"/>
    <w:rsid w:val="003D26F4"/>
    <w:rsid w:val="003D3DAE"/>
    <w:rsid w:val="003D4F80"/>
    <w:rsid w:val="003D6D09"/>
    <w:rsid w:val="003E2C27"/>
    <w:rsid w:val="003E380E"/>
    <w:rsid w:val="003E3AC6"/>
    <w:rsid w:val="003E51F2"/>
    <w:rsid w:val="003E76E0"/>
    <w:rsid w:val="003F3D5D"/>
    <w:rsid w:val="003F5B39"/>
    <w:rsid w:val="004021C1"/>
    <w:rsid w:val="00404841"/>
    <w:rsid w:val="0040637A"/>
    <w:rsid w:val="004064F7"/>
    <w:rsid w:val="00410D4C"/>
    <w:rsid w:val="00411470"/>
    <w:rsid w:val="00412185"/>
    <w:rsid w:val="00412B1F"/>
    <w:rsid w:val="004132C4"/>
    <w:rsid w:val="004161C0"/>
    <w:rsid w:val="004162B1"/>
    <w:rsid w:val="004165C0"/>
    <w:rsid w:val="00421ADF"/>
    <w:rsid w:val="00423985"/>
    <w:rsid w:val="0042479A"/>
    <w:rsid w:val="00426F01"/>
    <w:rsid w:val="004331DB"/>
    <w:rsid w:val="00433E7B"/>
    <w:rsid w:val="00435957"/>
    <w:rsid w:val="00437660"/>
    <w:rsid w:val="00440E2C"/>
    <w:rsid w:val="0044145D"/>
    <w:rsid w:val="00445457"/>
    <w:rsid w:val="004459F1"/>
    <w:rsid w:val="00446DA5"/>
    <w:rsid w:val="00450AFB"/>
    <w:rsid w:val="00451230"/>
    <w:rsid w:val="00451938"/>
    <w:rsid w:val="00452DE9"/>
    <w:rsid w:val="004534DE"/>
    <w:rsid w:val="00461765"/>
    <w:rsid w:val="00463FB1"/>
    <w:rsid w:val="004669EF"/>
    <w:rsid w:val="00472A18"/>
    <w:rsid w:val="0047513A"/>
    <w:rsid w:val="0048057C"/>
    <w:rsid w:val="00481867"/>
    <w:rsid w:val="00481EBA"/>
    <w:rsid w:val="004830B5"/>
    <w:rsid w:val="00485360"/>
    <w:rsid w:val="00487CD3"/>
    <w:rsid w:val="0049048C"/>
    <w:rsid w:val="00490496"/>
    <w:rsid w:val="00493054"/>
    <w:rsid w:val="004A08AD"/>
    <w:rsid w:val="004A3053"/>
    <w:rsid w:val="004A3BAF"/>
    <w:rsid w:val="004A3DE4"/>
    <w:rsid w:val="004B010A"/>
    <w:rsid w:val="004B3C11"/>
    <w:rsid w:val="004B581A"/>
    <w:rsid w:val="004B6250"/>
    <w:rsid w:val="004B665C"/>
    <w:rsid w:val="004B7D0F"/>
    <w:rsid w:val="004C1A0E"/>
    <w:rsid w:val="004C22C3"/>
    <w:rsid w:val="004C2398"/>
    <w:rsid w:val="004C274D"/>
    <w:rsid w:val="004C4394"/>
    <w:rsid w:val="004C582A"/>
    <w:rsid w:val="004D0726"/>
    <w:rsid w:val="004D08A2"/>
    <w:rsid w:val="004D1A91"/>
    <w:rsid w:val="004D2203"/>
    <w:rsid w:val="004D472E"/>
    <w:rsid w:val="004D5219"/>
    <w:rsid w:val="004D75D2"/>
    <w:rsid w:val="004E2325"/>
    <w:rsid w:val="004E2FED"/>
    <w:rsid w:val="004E3162"/>
    <w:rsid w:val="004E3DCF"/>
    <w:rsid w:val="004E557B"/>
    <w:rsid w:val="004E6BC8"/>
    <w:rsid w:val="004E737C"/>
    <w:rsid w:val="004E745F"/>
    <w:rsid w:val="004F2261"/>
    <w:rsid w:val="004F5401"/>
    <w:rsid w:val="004F55D2"/>
    <w:rsid w:val="004F6EBE"/>
    <w:rsid w:val="004F7878"/>
    <w:rsid w:val="00500EB9"/>
    <w:rsid w:val="00504FEF"/>
    <w:rsid w:val="005065C9"/>
    <w:rsid w:val="005123E3"/>
    <w:rsid w:val="00512575"/>
    <w:rsid w:val="00512CF0"/>
    <w:rsid w:val="00512E9A"/>
    <w:rsid w:val="005131CB"/>
    <w:rsid w:val="00514528"/>
    <w:rsid w:val="00515651"/>
    <w:rsid w:val="00517914"/>
    <w:rsid w:val="0052109D"/>
    <w:rsid w:val="005210FE"/>
    <w:rsid w:val="0052195D"/>
    <w:rsid w:val="005231FC"/>
    <w:rsid w:val="005241D2"/>
    <w:rsid w:val="0052488F"/>
    <w:rsid w:val="00533C56"/>
    <w:rsid w:val="00534462"/>
    <w:rsid w:val="00534E78"/>
    <w:rsid w:val="00536DBF"/>
    <w:rsid w:val="00537D00"/>
    <w:rsid w:val="00543CA0"/>
    <w:rsid w:val="005440FA"/>
    <w:rsid w:val="005451D4"/>
    <w:rsid w:val="00546E4C"/>
    <w:rsid w:val="00550D15"/>
    <w:rsid w:val="00553086"/>
    <w:rsid w:val="00553675"/>
    <w:rsid w:val="005557E3"/>
    <w:rsid w:val="00555A6E"/>
    <w:rsid w:val="00562C25"/>
    <w:rsid w:val="00563B5C"/>
    <w:rsid w:val="00564974"/>
    <w:rsid w:val="00564C2B"/>
    <w:rsid w:val="00565BA1"/>
    <w:rsid w:val="005663E6"/>
    <w:rsid w:val="00566E0C"/>
    <w:rsid w:val="0057114B"/>
    <w:rsid w:val="00572506"/>
    <w:rsid w:val="005727F8"/>
    <w:rsid w:val="00575AF3"/>
    <w:rsid w:val="00575FF3"/>
    <w:rsid w:val="00577450"/>
    <w:rsid w:val="00577797"/>
    <w:rsid w:val="005778FD"/>
    <w:rsid w:val="00580140"/>
    <w:rsid w:val="005822E0"/>
    <w:rsid w:val="005857F4"/>
    <w:rsid w:val="00585CFB"/>
    <w:rsid w:val="00590412"/>
    <w:rsid w:val="00591C77"/>
    <w:rsid w:val="00593F6A"/>
    <w:rsid w:val="005954B2"/>
    <w:rsid w:val="00596E43"/>
    <w:rsid w:val="005974F1"/>
    <w:rsid w:val="00597911"/>
    <w:rsid w:val="005A3763"/>
    <w:rsid w:val="005A779F"/>
    <w:rsid w:val="005B17E7"/>
    <w:rsid w:val="005B20D9"/>
    <w:rsid w:val="005B45BE"/>
    <w:rsid w:val="005B5118"/>
    <w:rsid w:val="005B7548"/>
    <w:rsid w:val="005B7EF1"/>
    <w:rsid w:val="005C0688"/>
    <w:rsid w:val="005C6E26"/>
    <w:rsid w:val="005D43A7"/>
    <w:rsid w:val="005E04D8"/>
    <w:rsid w:val="005E0CBF"/>
    <w:rsid w:val="005E75B7"/>
    <w:rsid w:val="005F1B1F"/>
    <w:rsid w:val="005F443B"/>
    <w:rsid w:val="005F5153"/>
    <w:rsid w:val="0060521B"/>
    <w:rsid w:val="00605340"/>
    <w:rsid w:val="006074A3"/>
    <w:rsid w:val="00611D69"/>
    <w:rsid w:val="00612A4C"/>
    <w:rsid w:val="00615605"/>
    <w:rsid w:val="00616FD6"/>
    <w:rsid w:val="0062199D"/>
    <w:rsid w:val="006241F2"/>
    <w:rsid w:val="00626705"/>
    <w:rsid w:val="006273C8"/>
    <w:rsid w:val="00631592"/>
    <w:rsid w:val="0063276E"/>
    <w:rsid w:val="00632A0E"/>
    <w:rsid w:val="00632F83"/>
    <w:rsid w:val="00633765"/>
    <w:rsid w:val="006341E4"/>
    <w:rsid w:val="0063494D"/>
    <w:rsid w:val="00635180"/>
    <w:rsid w:val="00635F8B"/>
    <w:rsid w:val="00635FCB"/>
    <w:rsid w:val="00636323"/>
    <w:rsid w:val="00636D42"/>
    <w:rsid w:val="00640C2D"/>
    <w:rsid w:val="0064421B"/>
    <w:rsid w:val="0064629B"/>
    <w:rsid w:val="006464E0"/>
    <w:rsid w:val="00647A8A"/>
    <w:rsid w:val="00651827"/>
    <w:rsid w:val="006550DB"/>
    <w:rsid w:val="006551D1"/>
    <w:rsid w:val="00657892"/>
    <w:rsid w:val="00662715"/>
    <w:rsid w:val="00663176"/>
    <w:rsid w:val="00663BF5"/>
    <w:rsid w:val="006650CC"/>
    <w:rsid w:val="00665355"/>
    <w:rsid w:val="006674FC"/>
    <w:rsid w:val="00670060"/>
    <w:rsid w:val="00674E9D"/>
    <w:rsid w:val="00677D8E"/>
    <w:rsid w:val="00680D03"/>
    <w:rsid w:val="0068182A"/>
    <w:rsid w:val="00682808"/>
    <w:rsid w:val="0068318F"/>
    <w:rsid w:val="00687A0A"/>
    <w:rsid w:val="0069078F"/>
    <w:rsid w:val="00692CC9"/>
    <w:rsid w:val="00693316"/>
    <w:rsid w:val="00694ADD"/>
    <w:rsid w:val="00697D24"/>
    <w:rsid w:val="006A10CA"/>
    <w:rsid w:val="006A1AE4"/>
    <w:rsid w:val="006A28E7"/>
    <w:rsid w:val="006A5301"/>
    <w:rsid w:val="006B0249"/>
    <w:rsid w:val="006B3B3E"/>
    <w:rsid w:val="006B782C"/>
    <w:rsid w:val="006C161B"/>
    <w:rsid w:val="006C177B"/>
    <w:rsid w:val="006C17B4"/>
    <w:rsid w:val="006C2777"/>
    <w:rsid w:val="006C4588"/>
    <w:rsid w:val="006C4D3E"/>
    <w:rsid w:val="006D1BB0"/>
    <w:rsid w:val="006D3D13"/>
    <w:rsid w:val="006D4E45"/>
    <w:rsid w:val="006E06F1"/>
    <w:rsid w:val="006E5361"/>
    <w:rsid w:val="006E5F8C"/>
    <w:rsid w:val="006E64E2"/>
    <w:rsid w:val="006E6F1B"/>
    <w:rsid w:val="006E79BA"/>
    <w:rsid w:val="006E7D9A"/>
    <w:rsid w:val="006F225B"/>
    <w:rsid w:val="00701BDC"/>
    <w:rsid w:val="00703985"/>
    <w:rsid w:val="00704A9E"/>
    <w:rsid w:val="00704D22"/>
    <w:rsid w:val="00710274"/>
    <w:rsid w:val="007102C5"/>
    <w:rsid w:val="00710DCB"/>
    <w:rsid w:val="007117AF"/>
    <w:rsid w:val="00711FE6"/>
    <w:rsid w:val="007127BF"/>
    <w:rsid w:val="0071284D"/>
    <w:rsid w:val="00712B92"/>
    <w:rsid w:val="00715A0C"/>
    <w:rsid w:val="00716929"/>
    <w:rsid w:val="007169BD"/>
    <w:rsid w:val="00716F0E"/>
    <w:rsid w:val="00720547"/>
    <w:rsid w:val="00725967"/>
    <w:rsid w:val="0072610C"/>
    <w:rsid w:val="0073107F"/>
    <w:rsid w:val="00734C21"/>
    <w:rsid w:val="00735CFF"/>
    <w:rsid w:val="007365A6"/>
    <w:rsid w:val="00737128"/>
    <w:rsid w:val="007371C2"/>
    <w:rsid w:val="00741459"/>
    <w:rsid w:val="007445CC"/>
    <w:rsid w:val="007468EB"/>
    <w:rsid w:val="007476EB"/>
    <w:rsid w:val="007529B1"/>
    <w:rsid w:val="00755894"/>
    <w:rsid w:val="007579F8"/>
    <w:rsid w:val="00763901"/>
    <w:rsid w:val="00764E6C"/>
    <w:rsid w:val="00765CC3"/>
    <w:rsid w:val="00765DDA"/>
    <w:rsid w:val="0077052B"/>
    <w:rsid w:val="00775D2E"/>
    <w:rsid w:val="00775E84"/>
    <w:rsid w:val="00781A45"/>
    <w:rsid w:val="00782A8A"/>
    <w:rsid w:val="007845B3"/>
    <w:rsid w:val="00784CC4"/>
    <w:rsid w:val="0078553F"/>
    <w:rsid w:val="00786DC3"/>
    <w:rsid w:val="00793513"/>
    <w:rsid w:val="00794B2A"/>
    <w:rsid w:val="00795DC2"/>
    <w:rsid w:val="0079681B"/>
    <w:rsid w:val="00796BC7"/>
    <w:rsid w:val="007A5269"/>
    <w:rsid w:val="007A68F2"/>
    <w:rsid w:val="007A6F45"/>
    <w:rsid w:val="007B028C"/>
    <w:rsid w:val="007B073A"/>
    <w:rsid w:val="007B1BB3"/>
    <w:rsid w:val="007B21BF"/>
    <w:rsid w:val="007B3398"/>
    <w:rsid w:val="007B3F21"/>
    <w:rsid w:val="007B52D1"/>
    <w:rsid w:val="007B5577"/>
    <w:rsid w:val="007C244B"/>
    <w:rsid w:val="007C2521"/>
    <w:rsid w:val="007C2922"/>
    <w:rsid w:val="007C4FEF"/>
    <w:rsid w:val="007C6DC7"/>
    <w:rsid w:val="007D04D5"/>
    <w:rsid w:val="007D0B86"/>
    <w:rsid w:val="007D3121"/>
    <w:rsid w:val="007E0E8D"/>
    <w:rsid w:val="007E2B54"/>
    <w:rsid w:val="007E32C3"/>
    <w:rsid w:val="007E39F6"/>
    <w:rsid w:val="007E3D30"/>
    <w:rsid w:val="007E6357"/>
    <w:rsid w:val="007F4375"/>
    <w:rsid w:val="007F535F"/>
    <w:rsid w:val="007F5E92"/>
    <w:rsid w:val="007F7564"/>
    <w:rsid w:val="00801030"/>
    <w:rsid w:val="0080321B"/>
    <w:rsid w:val="00805336"/>
    <w:rsid w:val="00812B63"/>
    <w:rsid w:val="00813C0A"/>
    <w:rsid w:val="00814ED1"/>
    <w:rsid w:val="00817FA2"/>
    <w:rsid w:val="00821D15"/>
    <w:rsid w:val="00821E6A"/>
    <w:rsid w:val="00834321"/>
    <w:rsid w:val="00835FCE"/>
    <w:rsid w:val="008419B6"/>
    <w:rsid w:val="00841A08"/>
    <w:rsid w:val="00847FCC"/>
    <w:rsid w:val="00854D67"/>
    <w:rsid w:val="00855B56"/>
    <w:rsid w:val="00857CFC"/>
    <w:rsid w:val="00860F25"/>
    <w:rsid w:val="00861322"/>
    <w:rsid w:val="008615B2"/>
    <w:rsid w:val="008624C6"/>
    <w:rsid w:val="008629F7"/>
    <w:rsid w:val="00862E3B"/>
    <w:rsid w:val="008636B8"/>
    <w:rsid w:val="00865682"/>
    <w:rsid w:val="00871F2D"/>
    <w:rsid w:val="00877014"/>
    <w:rsid w:val="00881DD8"/>
    <w:rsid w:val="00882CEB"/>
    <w:rsid w:val="008838D8"/>
    <w:rsid w:val="008864E5"/>
    <w:rsid w:val="00886EEE"/>
    <w:rsid w:val="008876E8"/>
    <w:rsid w:val="00892ABA"/>
    <w:rsid w:val="00896451"/>
    <w:rsid w:val="008A3D81"/>
    <w:rsid w:val="008A5EF3"/>
    <w:rsid w:val="008A60C1"/>
    <w:rsid w:val="008B19B2"/>
    <w:rsid w:val="008B66C7"/>
    <w:rsid w:val="008B7812"/>
    <w:rsid w:val="008C1F27"/>
    <w:rsid w:val="008C6F41"/>
    <w:rsid w:val="008D1736"/>
    <w:rsid w:val="008D439E"/>
    <w:rsid w:val="008D44FD"/>
    <w:rsid w:val="008D57A6"/>
    <w:rsid w:val="008D5D73"/>
    <w:rsid w:val="008E272E"/>
    <w:rsid w:val="008E4709"/>
    <w:rsid w:val="008E4F44"/>
    <w:rsid w:val="008F001E"/>
    <w:rsid w:val="008F213B"/>
    <w:rsid w:val="008F450C"/>
    <w:rsid w:val="008F4B5B"/>
    <w:rsid w:val="008F505F"/>
    <w:rsid w:val="008F6737"/>
    <w:rsid w:val="008F7C58"/>
    <w:rsid w:val="00901625"/>
    <w:rsid w:val="0090588A"/>
    <w:rsid w:val="00905C55"/>
    <w:rsid w:val="00906064"/>
    <w:rsid w:val="0090668D"/>
    <w:rsid w:val="009132BC"/>
    <w:rsid w:val="009137AC"/>
    <w:rsid w:val="00914E00"/>
    <w:rsid w:val="0091516D"/>
    <w:rsid w:val="00915CB5"/>
    <w:rsid w:val="00917D76"/>
    <w:rsid w:val="00917D88"/>
    <w:rsid w:val="0092115D"/>
    <w:rsid w:val="009218F4"/>
    <w:rsid w:val="00930CD2"/>
    <w:rsid w:val="00931033"/>
    <w:rsid w:val="00933FEA"/>
    <w:rsid w:val="009350E0"/>
    <w:rsid w:val="009371E8"/>
    <w:rsid w:val="00941EA1"/>
    <w:rsid w:val="00943B89"/>
    <w:rsid w:val="00944FA4"/>
    <w:rsid w:val="0094513D"/>
    <w:rsid w:val="0094698E"/>
    <w:rsid w:val="009522D7"/>
    <w:rsid w:val="009531A0"/>
    <w:rsid w:val="00956188"/>
    <w:rsid w:val="009572A9"/>
    <w:rsid w:val="0096330D"/>
    <w:rsid w:val="00966605"/>
    <w:rsid w:val="00971C2A"/>
    <w:rsid w:val="009723F8"/>
    <w:rsid w:val="009750D9"/>
    <w:rsid w:val="009754A7"/>
    <w:rsid w:val="009756AC"/>
    <w:rsid w:val="00975B40"/>
    <w:rsid w:val="00981E24"/>
    <w:rsid w:val="00985E82"/>
    <w:rsid w:val="00991CD8"/>
    <w:rsid w:val="00995162"/>
    <w:rsid w:val="00996ACD"/>
    <w:rsid w:val="009A0D1C"/>
    <w:rsid w:val="009A0FF2"/>
    <w:rsid w:val="009A16EF"/>
    <w:rsid w:val="009A1CDF"/>
    <w:rsid w:val="009A2964"/>
    <w:rsid w:val="009A2972"/>
    <w:rsid w:val="009A3DA5"/>
    <w:rsid w:val="009A4DF5"/>
    <w:rsid w:val="009A6BCA"/>
    <w:rsid w:val="009A6D53"/>
    <w:rsid w:val="009B0E58"/>
    <w:rsid w:val="009B6EE8"/>
    <w:rsid w:val="009B76E6"/>
    <w:rsid w:val="009C0908"/>
    <w:rsid w:val="009C47C4"/>
    <w:rsid w:val="009C5599"/>
    <w:rsid w:val="009C5C86"/>
    <w:rsid w:val="009C6452"/>
    <w:rsid w:val="009D325A"/>
    <w:rsid w:val="009E10F9"/>
    <w:rsid w:val="009E3A01"/>
    <w:rsid w:val="009E69A4"/>
    <w:rsid w:val="009E6BA3"/>
    <w:rsid w:val="009F0FEE"/>
    <w:rsid w:val="009F22CF"/>
    <w:rsid w:val="009F38F0"/>
    <w:rsid w:val="009F3DF6"/>
    <w:rsid w:val="009F63E9"/>
    <w:rsid w:val="00A01606"/>
    <w:rsid w:val="00A02326"/>
    <w:rsid w:val="00A023B1"/>
    <w:rsid w:val="00A03DC8"/>
    <w:rsid w:val="00A06FBA"/>
    <w:rsid w:val="00A07398"/>
    <w:rsid w:val="00A0746A"/>
    <w:rsid w:val="00A10D26"/>
    <w:rsid w:val="00A11148"/>
    <w:rsid w:val="00A11AC1"/>
    <w:rsid w:val="00A1415A"/>
    <w:rsid w:val="00A14A46"/>
    <w:rsid w:val="00A14D63"/>
    <w:rsid w:val="00A164B5"/>
    <w:rsid w:val="00A22DC7"/>
    <w:rsid w:val="00A2520A"/>
    <w:rsid w:val="00A27707"/>
    <w:rsid w:val="00A278AD"/>
    <w:rsid w:val="00A27A9F"/>
    <w:rsid w:val="00A31316"/>
    <w:rsid w:val="00A34825"/>
    <w:rsid w:val="00A36582"/>
    <w:rsid w:val="00A40671"/>
    <w:rsid w:val="00A416A5"/>
    <w:rsid w:val="00A4622F"/>
    <w:rsid w:val="00A46A6E"/>
    <w:rsid w:val="00A5110C"/>
    <w:rsid w:val="00A56ED7"/>
    <w:rsid w:val="00A578B0"/>
    <w:rsid w:val="00A61FEF"/>
    <w:rsid w:val="00A6219C"/>
    <w:rsid w:val="00A66585"/>
    <w:rsid w:val="00A6752D"/>
    <w:rsid w:val="00A70BC6"/>
    <w:rsid w:val="00A7349B"/>
    <w:rsid w:val="00A74277"/>
    <w:rsid w:val="00A74EF1"/>
    <w:rsid w:val="00A76217"/>
    <w:rsid w:val="00A7637F"/>
    <w:rsid w:val="00A76CC7"/>
    <w:rsid w:val="00A779D4"/>
    <w:rsid w:val="00A844AB"/>
    <w:rsid w:val="00A8472F"/>
    <w:rsid w:val="00A84F20"/>
    <w:rsid w:val="00A8540D"/>
    <w:rsid w:val="00A85B0D"/>
    <w:rsid w:val="00A86108"/>
    <w:rsid w:val="00A86629"/>
    <w:rsid w:val="00A86B32"/>
    <w:rsid w:val="00A91847"/>
    <w:rsid w:val="00A9498C"/>
    <w:rsid w:val="00A95E7E"/>
    <w:rsid w:val="00A9790D"/>
    <w:rsid w:val="00AA18F7"/>
    <w:rsid w:val="00AA26BA"/>
    <w:rsid w:val="00AA4672"/>
    <w:rsid w:val="00AB12A7"/>
    <w:rsid w:val="00AB7F49"/>
    <w:rsid w:val="00AC1757"/>
    <w:rsid w:val="00AC4E3C"/>
    <w:rsid w:val="00AD20A0"/>
    <w:rsid w:val="00AD52CB"/>
    <w:rsid w:val="00AE2E51"/>
    <w:rsid w:val="00AE5B1D"/>
    <w:rsid w:val="00AE5C57"/>
    <w:rsid w:val="00AE7E5E"/>
    <w:rsid w:val="00AF7BA0"/>
    <w:rsid w:val="00B03372"/>
    <w:rsid w:val="00B04DEF"/>
    <w:rsid w:val="00B0711D"/>
    <w:rsid w:val="00B07447"/>
    <w:rsid w:val="00B15E7C"/>
    <w:rsid w:val="00B16D21"/>
    <w:rsid w:val="00B21151"/>
    <w:rsid w:val="00B239BF"/>
    <w:rsid w:val="00B27456"/>
    <w:rsid w:val="00B27CE0"/>
    <w:rsid w:val="00B30107"/>
    <w:rsid w:val="00B30633"/>
    <w:rsid w:val="00B309DE"/>
    <w:rsid w:val="00B34768"/>
    <w:rsid w:val="00B378DD"/>
    <w:rsid w:val="00B40AF8"/>
    <w:rsid w:val="00B43B3F"/>
    <w:rsid w:val="00B4644B"/>
    <w:rsid w:val="00B47748"/>
    <w:rsid w:val="00B479B4"/>
    <w:rsid w:val="00B505F6"/>
    <w:rsid w:val="00B51017"/>
    <w:rsid w:val="00B51D9A"/>
    <w:rsid w:val="00B537B6"/>
    <w:rsid w:val="00B545EB"/>
    <w:rsid w:val="00B5500D"/>
    <w:rsid w:val="00B601A1"/>
    <w:rsid w:val="00B6350E"/>
    <w:rsid w:val="00B64E38"/>
    <w:rsid w:val="00B6538D"/>
    <w:rsid w:val="00B67854"/>
    <w:rsid w:val="00B7056B"/>
    <w:rsid w:val="00B73AB7"/>
    <w:rsid w:val="00B743D2"/>
    <w:rsid w:val="00B75702"/>
    <w:rsid w:val="00B75B04"/>
    <w:rsid w:val="00B80ED8"/>
    <w:rsid w:val="00B81FFF"/>
    <w:rsid w:val="00B82052"/>
    <w:rsid w:val="00B820C7"/>
    <w:rsid w:val="00B862CE"/>
    <w:rsid w:val="00B94C5A"/>
    <w:rsid w:val="00B95FB2"/>
    <w:rsid w:val="00B96486"/>
    <w:rsid w:val="00B96716"/>
    <w:rsid w:val="00BA3AFC"/>
    <w:rsid w:val="00BA4EBA"/>
    <w:rsid w:val="00BA7154"/>
    <w:rsid w:val="00BA7356"/>
    <w:rsid w:val="00BB3D37"/>
    <w:rsid w:val="00BB6052"/>
    <w:rsid w:val="00BB6360"/>
    <w:rsid w:val="00BB7C0C"/>
    <w:rsid w:val="00BC32B4"/>
    <w:rsid w:val="00BC6753"/>
    <w:rsid w:val="00BC7FAC"/>
    <w:rsid w:val="00BD16C7"/>
    <w:rsid w:val="00BE18EA"/>
    <w:rsid w:val="00BE2082"/>
    <w:rsid w:val="00BE2096"/>
    <w:rsid w:val="00BE7C13"/>
    <w:rsid w:val="00BF32D5"/>
    <w:rsid w:val="00BF53EB"/>
    <w:rsid w:val="00BF6AB0"/>
    <w:rsid w:val="00C05570"/>
    <w:rsid w:val="00C05FF5"/>
    <w:rsid w:val="00C06C73"/>
    <w:rsid w:val="00C11CE2"/>
    <w:rsid w:val="00C13CB0"/>
    <w:rsid w:val="00C20FC2"/>
    <w:rsid w:val="00C20FE6"/>
    <w:rsid w:val="00C22DB0"/>
    <w:rsid w:val="00C24226"/>
    <w:rsid w:val="00C262E7"/>
    <w:rsid w:val="00C26508"/>
    <w:rsid w:val="00C26B38"/>
    <w:rsid w:val="00C33CA2"/>
    <w:rsid w:val="00C343F9"/>
    <w:rsid w:val="00C36CAB"/>
    <w:rsid w:val="00C37D1E"/>
    <w:rsid w:val="00C42493"/>
    <w:rsid w:val="00C429D8"/>
    <w:rsid w:val="00C42D39"/>
    <w:rsid w:val="00C45CE8"/>
    <w:rsid w:val="00C51F50"/>
    <w:rsid w:val="00C54228"/>
    <w:rsid w:val="00C578B9"/>
    <w:rsid w:val="00C60712"/>
    <w:rsid w:val="00C62A29"/>
    <w:rsid w:val="00C6387D"/>
    <w:rsid w:val="00C65861"/>
    <w:rsid w:val="00C71A48"/>
    <w:rsid w:val="00C71E30"/>
    <w:rsid w:val="00C72232"/>
    <w:rsid w:val="00C72D43"/>
    <w:rsid w:val="00C76BFA"/>
    <w:rsid w:val="00C778DB"/>
    <w:rsid w:val="00C77F78"/>
    <w:rsid w:val="00C801BE"/>
    <w:rsid w:val="00C83ECA"/>
    <w:rsid w:val="00C83FD1"/>
    <w:rsid w:val="00C859AF"/>
    <w:rsid w:val="00CA0137"/>
    <w:rsid w:val="00CA33B9"/>
    <w:rsid w:val="00CA33CA"/>
    <w:rsid w:val="00CA3489"/>
    <w:rsid w:val="00CA55CD"/>
    <w:rsid w:val="00CB06D1"/>
    <w:rsid w:val="00CB34F7"/>
    <w:rsid w:val="00CB6447"/>
    <w:rsid w:val="00CC4CF6"/>
    <w:rsid w:val="00CC623D"/>
    <w:rsid w:val="00CC75B3"/>
    <w:rsid w:val="00CD32B7"/>
    <w:rsid w:val="00CD3CBD"/>
    <w:rsid w:val="00CD57B2"/>
    <w:rsid w:val="00CE0525"/>
    <w:rsid w:val="00CE0BA1"/>
    <w:rsid w:val="00CE25CE"/>
    <w:rsid w:val="00CE459B"/>
    <w:rsid w:val="00CE51E0"/>
    <w:rsid w:val="00CF0104"/>
    <w:rsid w:val="00CF2685"/>
    <w:rsid w:val="00CF4DE4"/>
    <w:rsid w:val="00CF7FBE"/>
    <w:rsid w:val="00D00B9B"/>
    <w:rsid w:val="00D00CA5"/>
    <w:rsid w:val="00D01CAD"/>
    <w:rsid w:val="00D02A98"/>
    <w:rsid w:val="00D0578B"/>
    <w:rsid w:val="00D06162"/>
    <w:rsid w:val="00D076EA"/>
    <w:rsid w:val="00D11FB9"/>
    <w:rsid w:val="00D129ED"/>
    <w:rsid w:val="00D14A1F"/>
    <w:rsid w:val="00D20198"/>
    <w:rsid w:val="00D20CFA"/>
    <w:rsid w:val="00D215C5"/>
    <w:rsid w:val="00D23534"/>
    <w:rsid w:val="00D2376D"/>
    <w:rsid w:val="00D23943"/>
    <w:rsid w:val="00D260C2"/>
    <w:rsid w:val="00D276C1"/>
    <w:rsid w:val="00D40FEB"/>
    <w:rsid w:val="00D42206"/>
    <w:rsid w:val="00D43DAF"/>
    <w:rsid w:val="00D46C24"/>
    <w:rsid w:val="00D514EB"/>
    <w:rsid w:val="00D538B5"/>
    <w:rsid w:val="00D60C7D"/>
    <w:rsid w:val="00D625B5"/>
    <w:rsid w:val="00D62A36"/>
    <w:rsid w:val="00D66501"/>
    <w:rsid w:val="00D6693F"/>
    <w:rsid w:val="00D66E3E"/>
    <w:rsid w:val="00D67907"/>
    <w:rsid w:val="00D700A8"/>
    <w:rsid w:val="00D72444"/>
    <w:rsid w:val="00D74D6B"/>
    <w:rsid w:val="00D74FE5"/>
    <w:rsid w:val="00D7725F"/>
    <w:rsid w:val="00D77DCE"/>
    <w:rsid w:val="00D826D4"/>
    <w:rsid w:val="00D831F6"/>
    <w:rsid w:val="00D840FB"/>
    <w:rsid w:val="00D85494"/>
    <w:rsid w:val="00D85901"/>
    <w:rsid w:val="00D86491"/>
    <w:rsid w:val="00D948E3"/>
    <w:rsid w:val="00D958AE"/>
    <w:rsid w:val="00DA4EFF"/>
    <w:rsid w:val="00DA56ED"/>
    <w:rsid w:val="00DA77C5"/>
    <w:rsid w:val="00DB0C1E"/>
    <w:rsid w:val="00DB1077"/>
    <w:rsid w:val="00DB1AF4"/>
    <w:rsid w:val="00DB24C3"/>
    <w:rsid w:val="00DB494A"/>
    <w:rsid w:val="00DC1720"/>
    <w:rsid w:val="00DC1F65"/>
    <w:rsid w:val="00DC34F1"/>
    <w:rsid w:val="00DC4EA3"/>
    <w:rsid w:val="00DC74A7"/>
    <w:rsid w:val="00DD40F8"/>
    <w:rsid w:val="00DE0036"/>
    <w:rsid w:val="00DE0AED"/>
    <w:rsid w:val="00DE1758"/>
    <w:rsid w:val="00DE3061"/>
    <w:rsid w:val="00DF2C29"/>
    <w:rsid w:val="00DF5481"/>
    <w:rsid w:val="00DF54BE"/>
    <w:rsid w:val="00DF633F"/>
    <w:rsid w:val="00E00348"/>
    <w:rsid w:val="00E00467"/>
    <w:rsid w:val="00E017D2"/>
    <w:rsid w:val="00E0454D"/>
    <w:rsid w:val="00E05DF3"/>
    <w:rsid w:val="00E11317"/>
    <w:rsid w:val="00E113A1"/>
    <w:rsid w:val="00E14FB8"/>
    <w:rsid w:val="00E173E2"/>
    <w:rsid w:val="00E21427"/>
    <w:rsid w:val="00E263FF"/>
    <w:rsid w:val="00E26976"/>
    <w:rsid w:val="00E277E5"/>
    <w:rsid w:val="00E30AFC"/>
    <w:rsid w:val="00E32531"/>
    <w:rsid w:val="00E412A6"/>
    <w:rsid w:val="00E41DAE"/>
    <w:rsid w:val="00E42078"/>
    <w:rsid w:val="00E44690"/>
    <w:rsid w:val="00E451C2"/>
    <w:rsid w:val="00E51284"/>
    <w:rsid w:val="00E5181E"/>
    <w:rsid w:val="00E5472A"/>
    <w:rsid w:val="00E55188"/>
    <w:rsid w:val="00E55F92"/>
    <w:rsid w:val="00E5625B"/>
    <w:rsid w:val="00E633FB"/>
    <w:rsid w:val="00E71459"/>
    <w:rsid w:val="00E71609"/>
    <w:rsid w:val="00E72310"/>
    <w:rsid w:val="00E7349C"/>
    <w:rsid w:val="00E744F8"/>
    <w:rsid w:val="00E80F7F"/>
    <w:rsid w:val="00E83CFF"/>
    <w:rsid w:val="00E8721B"/>
    <w:rsid w:val="00E87795"/>
    <w:rsid w:val="00E903E3"/>
    <w:rsid w:val="00E91158"/>
    <w:rsid w:val="00E93DF0"/>
    <w:rsid w:val="00E94DFC"/>
    <w:rsid w:val="00E9660F"/>
    <w:rsid w:val="00E97B12"/>
    <w:rsid w:val="00EA1729"/>
    <w:rsid w:val="00EA232E"/>
    <w:rsid w:val="00EA299A"/>
    <w:rsid w:val="00EA32B1"/>
    <w:rsid w:val="00EA55B6"/>
    <w:rsid w:val="00EA55B8"/>
    <w:rsid w:val="00EA5C2F"/>
    <w:rsid w:val="00EA7F10"/>
    <w:rsid w:val="00EB0ACA"/>
    <w:rsid w:val="00EB17C8"/>
    <w:rsid w:val="00EB1998"/>
    <w:rsid w:val="00EB2920"/>
    <w:rsid w:val="00EB50BE"/>
    <w:rsid w:val="00EC0ED8"/>
    <w:rsid w:val="00EC23BF"/>
    <w:rsid w:val="00EC681B"/>
    <w:rsid w:val="00EC7E22"/>
    <w:rsid w:val="00ED1A6D"/>
    <w:rsid w:val="00ED3400"/>
    <w:rsid w:val="00ED3AA8"/>
    <w:rsid w:val="00EE2800"/>
    <w:rsid w:val="00EE2EC2"/>
    <w:rsid w:val="00EE40BE"/>
    <w:rsid w:val="00EF0630"/>
    <w:rsid w:val="00EF1556"/>
    <w:rsid w:val="00EF603F"/>
    <w:rsid w:val="00EF614B"/>
    <w:rsid w:val="00EF6F1B"/>
    <w:rsid w:val="00EF7C83"/>
    <w:rsid w:val="00F017F2"/>
    <w:rsid w:val="00F02262"/>
    <w:rsid w:val="00F04589"/>
    <w:rsid w:val="00F04DD5"/>
    <w:rsid w:val="00F0671F"/>
    <w:rsid w:val="00F15648"/>
    <w:rsid w:val="00F172F6"/>
    <w:rsid w:val="00F21B06"/>
    <w:rsid w:val="00F2210E"/>
    <w:rsid w:val="00F2266B"/>
    <w:rsid w:val="00F24C5A"/>
    <w:rsid w:val="00F270E2"/>
    <w:rsid w:val="00F27FB7"/>
    <w:rsid w:val="00F3210E"/>
    <w:rsid w:val="00F33CBF"/>
    <w:rsid w:val="00F358B5"/>
    <w:rsid w:val="00F35E77"/>
    <w:rsid w:val="00F36901"/>
    <w:rsid w:val="00F44BE7"/>
    <w:rsid w:val="00F453CC"/>
    <w:rsid w:val="00F47FE3"/>
    <w:rsid w:val="00F502F1"/>
    <w:rsid w:val="00F56302"/>
    <w:rsid w:val="00F61544"/>
    <w:rsid w:val="00F70365"/>
    <w:rsid w:val="00F705ED"/>
    <w:rsid w:val="00F723C0"/>
    <w:rsid w:val="00F72BC3"/>
    <w:rsid w:val="00F76978"/>
    <w:rsid w:val="00F76DEC"/>
    <w:rsid w:val="00F817F1"/>
    <w:rsid w:val="00F819DB"/>
    <w:rsid w:val="00F84B2F"/>
    <w:rsid w:val="00F8538D"/>
    <w:rsid w:val="00F875AF"/>
    <w:rsid w:val="00F87A76"/>
    <w:rsid w:val="00F87EF6"/>
    <w:rsid w:val="00F93D2C"/>
    <w:rsid w:val="00FA2AAD"/>
    <w:rsid w:val="00FA3A79"/>
    <w:rsid w:val="00FA5DEF"/>
    <w:rsid w:val="00FA7E94"/>
    <w:rsid w:val="00FB1068"/>
    <w:rsid w:val="00FB168C"/>
    <w:rsid w:val="00FB209D"/>
    <w:rsid w:val="00FB2B78"/>
    <w:rsid w:val="00FB33D8"/>
    <w:rsid w:val="00FB43D5"/>
    <w:rsid w:val="00FB7084"/>
    <w:rsid w:val="00FC06A0"/>
    <w:rsid w:val="00FC1C02"/>
    <w:rsid w:val="00FC24D3"/>
    <w:rsid w:val="00FC26E6"/>
    <w:rsid w:val="00FC77A4"/>
    <w:rsid w:val="00FD13BF"/>
    <w:rsid w:val="00FD7CB6"/>
    <w:rsid w:val="00FE054F"/>
    <w:rsid w:val="00FE09A8"/>
    <w:rsid w:val="00FE1129"/>
    <w:rsid w:val="00FE1F99"/>
    <w:rsid w:val="00FE2CAB"/>
    <w:rsid w:val="00FE40EF"/>
    <w:rsid w:val="00FE683B"/>
    <w:rsid w:val="00FF2983"/>
    <w:rsid w:val="00FF361A"/>
    <w:rsid w:val="00FF3B2E"/>
    <w:rsid w:val="00FF4942"/>
    <w:rsid w:val="00FF4947"/>
    <w:rsid w:val="00FF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0AFC"/>
    <w:pPr>
      <w:keepNext/>
      <w:jc w:val="right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E30AFC"/>
    <w:pPr>
      <w:keepNext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0A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30A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30A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30A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30A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0A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30AFC"/>
  </w:style>
  <w:style w:type="character" w:styleId="Hyperlink">
    <w:name w:val="Hyperlink"/>
    <w:basedOn w:val="Fontepargpadro"/>
    <w:rsid w:val="00E451C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12E9A"/>
  </w:style>
  <w:style w:type="paragraph" w:styleId="Corpodetexto2">
    <w:name w:val="Body Text 2"/>
    <w:basedOn w:val="Normal"/>
    <w:link w:val="Corpodetexto2Char"/>
    <w:uiPriority w:val="99"/>
    <w:unhideWhenUsed/>
    <w:rsid w:val="00D74FE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74F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5557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557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F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FE6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B494A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057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05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284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4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9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132C4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132C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s.s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0041-E54E-49C3-B1B4-5AC702F6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LICITACAO68</cp:lastModifiedBy>
  <cp:revision>2</cp:revision>
  <cp:lastPrinted>2018-08-13T14:04:00Z</cp:lastPrinted>
  <dcterms:created xsi:type="dcterms:W3CDTF">2018-09-24T16:31:00Z</dcterms:created>
  <dcterms:modified xsi:type="dcterms:W3CDTF">2018-09-24T16:31:00Z</dcterms:modified>
</cp:coreProperties>
</file>