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7D" w:rsidRPr="00242A7D" w:rsidRDefault="00242A7D" w:rsidP="00334D18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Gisha" w:hAnsi="Gisha" w:cs="Gisha"/>
          <w:b/>
          <w:color w:val="000000"/>
          <w:sz w:val="22"/>
          <w:szCs w:val="22"/>
        </w:rPr>
      </w:pPr>
      <w:r w:rsidRPr="00242A7D">
        <w:rPr>
          <w:rFonts w:ascii="Gisha" w:hAnsi="Gisha" w:cs="Gisha"/>
          <w:b/>
          <w:color w:val="000000"/>
          <w:sz w:val="22"/>
          <w:szCs w:val="22"/>
        </w:rPr>
        <w:t xml:space="preserve">PROCESSO ADMINISTRATIVO DE </w:t>
      </w:r>
      <w:r w:rsidR="00DD47C9">
        <w:rPr>
          <w:rFonts w:ascii="Gisha" w:hAnsi="Gisha" w:cs="Gisha"/>
          <w:b/>
          <w:color w:val="000000"/>
          <w:sz w:val="22"/>
          <w:szCs w:val="22"/>
        </w:rPr>
        <w:t>DISPENSA</w:t>
      </w:r>
      <w:r w:rsidR="00421ACA">
        <w:rPr>
          <w:rFonts w:ascii="Gisha" w:hAnsi="Gisha" w:cs="Gisha"/>
          <w:b/>
          <w:color w:val="000000"/>
          <w:sz w:val="22"/>
          <w:szCs w:val="22"/>
        </w:rPr>
        <w:t xml:space="preserve"> DE LICITAÇÃO nº </w:t>
      </w:r>
      <w:r w:rsidR="00C003F8">
        <w:rPr>
          <w:rFonts w:ascii="Gisha" w:hAnsi="Gisha" w:cs="Gisha"/>
          <w:b/>
          <w:color w:val="000000"/>
          <w:sz w:val="22"/>
          <w:szCs w:val="22"/>
        </w:rPr>
        <w:t>21</w:t>
      </w:r>
      <w:r w:rsidR="00612B32">
        <w:rPr>
          <w:rFonts w:ascii="Gisha" w:hAnsi="Gisha" w:cs="Gisha"/>
          <w:b/>
          <w:color w:val="000000"/>
          <w:sz w:val="22"/>
          <w:szCs w:val="22"/>
        </w:rPr>
        <w:t>/2018</w:t>
      </w:r>
      <w:r w:rsidR="008D4EA5">
        <w:rPr>
          <w:rFonts w:ascii="Gisha" w:hAnsi="Gisha" w:cs="Gisha"/>
          <w:b/>
          <w:color w:val="000000"/>
          <w:sz w:val="22"/>
          <w:szCs w:val="22"/>
        </w:rPr>
        <w:t xml:space="preserve"> - </w:t>
      </w:r>
      <w:r w:rsidR="002C20E8">
        <w:rPr>
          <w:rFonts w:ascii="Gisha" w:hAnsi="Gisha" w:cs="Gisha"/>
          <w:b/>
          <w:color w:val="000000"/>
          <w:sz w:val="22"/>
          <w:szCs w:val="22"/>
        </w:rPr>
        <w:t>PML</w:t>
      </w:r>
    </w:p>
    <w:p w:rsidR="00242A7D" w:rsidRPr="00242A7D" w:rsidRDefault="00242A7D" w:rsidP="00334D18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Gisha" w:hAnsi="Gisha" w:cs="Gisha"/>
          <w:b/>
          <w:color w:val="000000"/>
          <w:sz w:val="22"/>
          <w:szCs w:val="22"/>
        </w:rPr>
      </w:pPr>
    </w:p>
    <w:p w:rsidR="00242A7D" w:rsidRPr="00242A7D" w:rsidRDefault="00242A7D" w:rsidP="00334D18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Gisha" w:hAnsi="Gisha" w:cs="Gisha"/>
          <w:b/>
          <w:color w:val="000000"/>
          <w:sz w:val="22"/>
          <w:szCs w:val="22"/>
        </w:rPr>
      </w:pPr>
      <w:r w:rsidRPr="00242A7D">
        <w:rPr>
          <w:rFonts w:ascii="Gisha" w:hAnsi="Gisha" w:cs="Gisha"/>
          <w:b/>
          <w:color w:val="000000"/>
          <w:sz w:val="22"/>
          <w:szCs w:val="22"/>
        </w:rPr>
        <w:t xml:space="preserve">ATO DE DECLARAÇÃO DE </w:t>
      </w:r>
      <w:r w:rsidR="00DD47C9">
        <w:rPr>
          <w:rFonts w:ascii="Gisha" w:hAnsi="Gisha" w:cs="Gisha"/>
          <w:b/>
          <w:color w:val="000000"/>
          <w:sz w:val="22"/>
          <w:szCs w:val="22"/>
        </w:rPr>
        <w:t>DISPENSA</w:t>
      </w:r>
      <w:r w:rsidRPr="00242A7D">
        <w:rPr>
          <w:rFonts w:ascii="Gisha" w:hAnsi="Gisha" w:cs="Gisha"/>
          <w:b/>
          <w:color w:val="000000"/>
          <w:sz w:val="22"/>
          <w:szCs w:val="22"/>
        </w:rPr>
        <w:t xml:space="preserve"> DE LICITAÇÃO</w:t>
      </w:r>
    </w:p>
    <w:p w:rsidR="00242A7D" w:rsidRPr="00242A7D" w:rsidRDefault="00242A7D" w:rsidP="00334D18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Gisha" w:hAnsi="Gisha" w:cs="Gisha"/>
          <w:b/>
          <w:color w:val="000000"/>
          <w:sz w:val="22"/>
          <w:szCs w:val="22"/>
        </w:rPr>
      </w:pPr>
    </w:p>
    <w:p w:rsidR="00242A7D" w:rsidRPr="00242A7D" w:rsidRDefault="00242A7D" w:rsidP="00334D18">
      <w:pPr>
        <w:autoSpaceDE w:val="0"/>
        <w:autoSpaceDN w:val="0"/>
        <w:adjustRightInd w:val="0"/>
        <w:spacing w:line="276" w:lineRule="auto"/>
        <w:ind w:left="851"/>
        <w:rPr>
          <w:rFonts w:ascii="Gisha" w:hAnsi="Gisha" w:cs="Gisha"/>
          <w:color w:val="000000"/>
          <w:sz w:val="22"/>
          <w:szCs w:val="22"/>
        </w:rPr>
      </w:pPr>
      <w:r w:rsidRPr="00242A7D">
        <w:rPr>
          <w:rFonts w:ascii="Gisha" w:hAnsi="Gisha" w:cs="Gisha"/>
          <w:color w:val="000000"/>
          <w:sz w:val="22"/>
          <w:szCs w:val="22"/>
        </w:rPr>
        <w:t xml:space="preserve">Autorizo a abertura de </w:t>
      </w:r>
      <w:r w:rsidR="00DD47C9">
        <w:rPr>
          <w:rFonts w:ascii="Gisha" w:hAnsi="Gisha" w:cs="Gisha"/>
          <w:color w:val="000000"/>
          <w:sz w:val="22"/>
          <w:szCs w:val="22"/>
        </w:rPr>
        <w:t>Dispensa</w:t>
      </w:r>
      <w:r w:rsidRPr="00242A7D">
        <w:rPr>
          <w:rFonts w:ascii="Gisha" w:hAnsi="Gisha" w:cs="Gisha"/>
          <w:color w:val="000000"/>
          <w:sz w:val="22"/>
          <w:szCs w:val="22"/>
        </w:rPr>
        <w:t xml:space="preserve"> de Licitação sob nº </w:t>
      </w:r>
      <w:r w:rsidR="00C003F8">
        <w:rPr>
          <w:rFonts w:ascii="Gisha" w:hAnsi="Gisha" w:cs="Gisha"/>
          <w:color w:val="000000"/>
          <w:sz w:val="22"/>
          <w:szCs w:val="22"/>
        </w:rPr>
        <w:t>21</w:t>
      </w:r>
      <w:r w:rsidR="008D4EA5">
        <w:rPr>
          <w:rFonts w:ascii="Gisha" w:hAnsi="Gisha" w:cs="Gisha"/>
          <w:color w:val="000000"/>
          <w:sz w:val="22"/>
          <w:szCs w:val="22"/>
        </w:rPr>
        <w:t>/201</w:t>
      </w:r>
      <w:r w:rsidR="00612B32">
        <w:rPr>
          <w:rFonts w:ascii="Gisha" w:hAnsi="Gisha" w:cs="Gisha"/>
          <w:color w:val="000000"/>
          <w:sz w:val="22"/>
          <w:szCs w:val="22"/>
        </w:rPr>
        <w:t>8</w:t>
      </w:r>
      <w:r w:rsidR="008D4EA5">
        <w:rPr>
          <w:rFonts w:ascii="Gisha" w:hAnsi="Gisha" w:cs="Gisha"/>
          <w:color w:val="000000"/>
          <w:sz w:val="22"/>
          <w:szCs w:val="22"/>
        </w:rPr>
        <w:t xml:space="preserve"> - </w:t>
      </w:r>
      <w:r w:rsidR="002C20E8">
        <w:rPr>
          <w:rFonts w:ascii="Gisha" w:hAnsi="Gisha" w:cs="Gisha"/>
          <w:color w:val="000000"/>
          <w:sz w:val="22"/>
          <w:szCs w:val="22"/>
        </w:rPr>
        <w:t>PML</w:t>
      </w:r>
      <w:r w:rsidR="00084DDA">
        <w:rPr>
          <w:rFonts w:ascii="Gisha" w:hAnsi="Gisha" w:cs="Gisha"/>
          <w:color w:val="000000"/>
          <w:sz w:val="22"/>
          <w:szCs w:val="22"/>
        </w:rPr>
        <w:t>, através do Municí</w:t>
      </w:r>
      <w:r w:rsidRPr="00242A7D">
        <w:rPr>
          <w:rFonts w:ascii="Gisha" w:hAnsi="Gisha" w:cs="Gisha"/>
          <w:color w:val="000000"/>
          <w:sz w:val="22"/>
          <w:szCs w:val="22"/>
        </w:rPr>
        <w:t>p</w:t>
      </w:r>
      <w:r w:rsidR="00084DDA">
        <w:rPr>
          <w:rFonts w:ascii="Gisha" w:hAnsi="Gisha" w:cs="Gisha"/>
          <w:color w:val="000000"/>
          <w:sz w:val="22"/>
          <w:szCs w:val="22"/>
        </w:rPr>
        <w:t>io de Lages</w:t>
      </w:r>
      <w:r w:rsidRPr="00242A7D">
        <w:rPr>
          <w:rFonts w:ascii="Gisha" w:hAnsi="Gisha" w:cs="Gisha"/>
          <w:color w:val="000000"/>
          <w:sz w:val="22"/>
          <w:szCs w:val="22"/>
        </w:rPr>
        <w:t xml:space="preserve">, com </w:t>
      </w:r>
      <w:r w:rsidR="001E3941">
        <w:rPr>
          <w:rFonts w:ascii="Gisha" w:hAnsi="Gisha" w:cs="Gisha"/>
          <w:color w:val="000000"/>
          <w:sz w:val="22"/>
          <w:szCs w:val="22"/>
        </w:rPr>
        <w:t>os seguintes contratados</w:t>
      </w:r>
      <w:r w:rsidRPr="00242A7D">
        <w:rPr>
          <w:rFonts w:ascii="Gisha" w:hAnsi="Gisha" w:cs="Gisha"/>
          <w:color w:val="000000"/>
          <w:sz w:val="22"/>
          <w:szCs w:val="22"/>
        </w:rPr>
        <w:t>:</w:t>
      </w:r>
    </w:p>
    <w:p w:rsidR="00242A7D" w:rsidRPr="00242A7D" w:rsidRDefault="00242A7D" w:rsidP="00334D18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Gisha" w:hAnsi="Gisha" w:cs="Gisha"/>
          <w:color w:val="000000"/>
          <w:sz w:val="22"/>
          <w:szCs w:val="22"/>
        </w:rPr>
      </w:pPr>
    </w:p>
    <w:p w:rsidR="00880D7F" w:rsidRDefault="00C003F8" w:rsidP="00334D18">
      <w:pPr>
        <w:pStyle w:val="PargrafodaLista"/>
        <w:autoSpaceDE w:val="0"/>
        <w:autoSpaceDN w:val="0"/>
        <w:adjustRightInd w:val="0"/>
        <w:spacing w:line="276" w:lineRule="auto"/>
        <w:ind w:left="851"/>
        <w:jc w:val="both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 xml:space="preserve">ZULEIDE TEREZINHA ANDRADE DA COSTA </w:t>
      </w:r>
      <w:r w:rsidRPr="00E87289">
        <w:rPr>
          <w:rFonts w:ascii="Gisha" w:hAnsi="Gisha" w:cs="Gisha"/>
          <w:sz w:val="22"/>
          <w:szCs w:val="22"/>
        </w:rPr>
        <w:t>inscrit</w:t>
      </w:r>
      <w:r>
        <w:rPr>
          <w:rFonts w:ascii="Gisha" w:hAnsi="Gisha" w:cs="Gisha"/>
          <w:sz w:val="22"/>
          <w:szCs w:val="22"/>
        </w:rPr>
        <w:t>o(a)</w:t>
      </w:r>
      <w:r w:rsidRPr="00E87289">
        <w:rPr>
          <w:rFonts w:ascii="Gisha" w:hAnsi="Gisha" w:cs="Gisha"/>
          <w:sz w:val="22"/>
          <w:szCs w:val="22"/>
        </w:rPr>
        <w:t xml:space="preserve"> no </w:t>
      </w:r>
      <w:r>
        <w:rPr>
          <w:rFonts w:ascii="Gisha" w:hAnsi="Gisha" w:cs="Gisha"/>
          <w:sz w:val="22"/>
          <w:szCs w:val="22"/>
        </w:rPr>
        <w:t>CPF</w:t>
      </w:r>
      <w:r w:rsidRPr="00E87289">
        <w:rPr>
          <w:rFonts w:ascii="Gisha" w:hAnsi="Gisha" w:cs="Gisha"/>
          <w:sz w:val="22"/>
          <w:szCs w:val="22"/>
        </w:rPr>
        <w:t xml:space="preserve"> sob n.º </w:t>
      </w:r>
      <w:r>
        <w:rPr>
          <w:rFonts w:ascii="Gisha" w:hAnsi="Gisha" w:cs="Gisha"/>
          <w:sz w:val="22"/>
          <w:szCs w:val="22"/>
        </w:rPr>
        <w:t>480.022.249-49;</w:t>
      </w:r>
    </w:p>
    <w:p w:rsidR="00C003F8" w:rsidRDefault="00C003F8" w:rsidP="00334D18">
      <w:pPr>
        <w:pStyle w:val="PargrafodaLista"/>
        <w:autoSpaceDE w:val="0"/>
        <w:autoSpaceDN w:val="0"/>
        <w:adjustRightInd w:val="0"/>
        <w:spacing w:line="276" w:lineRule="auto"/>
        <w:ind w:left="851"/>
        <w:jc w:val="both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 xml:space="preserve">LUIS ALBERTO PAES </w:t>
      </w:r>
      <w:r w:rsidRPr="00E87289">
        <w:rPr>
          <w:rFonts w:ascii="Gisha" w:hAnsi="Gisha" w:cs="Gisha"/>
          <w:sz w:val="22"/>
          <w:szCs w:val="22"/>
        </w:rPr>
        <w:t>inscrit</w:t>
      </w:r>
      <w:r>
        <w:rPr>
          <w:rFonts w:ascii="Gisha" w:hAnsi="Gisha" w:cs="Gisha"/>
          <w:sz w:val="22"/>
          <w:szCs w:val="22"/>
        </w:rPr>
        <w:t>o(a)</w:t>
      </w:r>
      <w:r w:rsidRPr="00E87289">
        <w:rPr>
          <w:rFonts w:ascii="Gisha" w:hAnsi="Gisha" w:cs="Gisha"/>
          <w:sz w:val="22"/>
          <w:szCs w:val="22"/>
        </w:rPr>
        <w:t xml:space="preserve"> no </w:t>
      </w:r>
      <w:r>
        <w:rPr>
          <w:rFonts w:ascii="Gisha" w:hAnsi="Gisha" w:cs="Gisha"/>
          <w:sz w:val="22"/>
          <w:szCs w:val="22"/>
        </w:rPr>
        <w:t>CPF</w:t>
      </w:r>
      <w:r w:rsidRPr="00E87289">
        <w:rPr>
          <w:rFonts w:ascii="Gisha" w:hAnsi="Gisha" w:cs="Gisha"/>
          <w:sz w:val="22"/>
          <w:szCs w:val="22"/>
        </w:rPr>
        <w:t xml:space="preserve"> sob n.º </w:t>
      </w:r>
      <w:r>
        <w:rPr>
          <w:rFonts w:ascii="Gisha" w:hAnsi="Gisha" w:cs="Gisha"/>
          <w:sz w:val="22"/>
          <w:szCs w:val="22"/>
        </w:rPr>
        <w:t>029.581.599-06;</w:t>
      </w:r>
    </w:p>
    <w:p w:rsidR="001E3941" w:rsidRDefault="001E3941" w:rsidP="00334D18">
      <w:pPr>
        <w:pStyle w:val="PargrafodaLista"/>
        <w:autoSpaceDE w:val="0"/>
        <w:autoSpaceDN w:val="0"/>
        <w:adjustRightInd w:val="0"/>
        <w:spacing w:line="276" w:lineRule="auto"/>
        <w:ind w:left="851"/>
        <w:jc w:val="both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 xml:space="preserve">AMANDA PAES DA SILVA </w:t>
      </w:r>
      <w:r w:rsidRPr="00E87289">
        <w:rPr>
          <w:rFonts w:ascii="Gisha" w:hAnsi="Gisha" w:cs="Gisha"/>
          <w:sz w:val="22"/>
          <w:szCs w:val="22"/>
        </w:rPr>
        <w:t>inscrit</w:t>
      </w:r>
      <w:r>
        <w:rPr>
          <w:rFonts w:ascii="Gisha" w:hAnsi="Gisha" w:cs="Gisha"/>
          <w:sz w:val="22"/>
          <w:szCs w:val="22"/>
        </w:rPr>
        <w:t>o(a)</w:t>
      </w:r>
      <w:r w:rsidRPr="00E87289">
        <w:rPr>
          <w:rFonts w:ascii="Gisha" w:hAnsi="Gisha" w:cs="Gisha"/>
          <w:sz w:val="22"/>
          <w:szCs w:val="22"/>
        </w:rPr>
        <w:t xml:space="preserve"> no </w:t>
      </w:r>
      <w:r>
        <w:rPr>
          <w:rFonts w:ascii="Gisha" w:hAnsi="Gisha" w:cs="Gisha"/>
          <w:sz w:val="22"/>
          <w:szCs w:val="22"/>
        </w:rPr>
        <w:t>CPF</w:t>
      </w:r>
      <w:r w:rsidRPr="00E87289">
        <w:rPr>
          <w:rFonts w:ascii="Gisha" w:hAnsi="Gisha" w:cs="Gisha"/>
          <w:sz w:val="22"/>
          <w:szCs w:val="22"/>
        </w:rPr>
        <w:t xml:space="preserve"> sob n.º </w:t>
      </w:r>
      <w:r>
        <w:rPr>
          <w:rFonts w:ascii="Gisha" w:hAnsi="Gisha" w:cs="Gisha"/>
          <w:sz w:val="22"/>
          <w:szCs w:val="22"/>
        </w:rPr>
        <w:t>013.111.299-60;</w:t>
      </w:r>
    </w:p>
    <w:p w:rsidR="001E3941" w:rsidRDefault="001E3941" w:rsidP="00334D18">
      <w:pPr>
        <w:pStyle w:val="PargrafodaLista"/>
        <w:autoSpaceDE w:val="0"/>
        <w:autoSpaceDN w:val="0"/>
        <w:adjustRightInd w:val="0"/>
        <w:spacing w:line="276" w:lineRule="auto"/>
        <w:ind w:left="851"/>
        <w:jc w:val="both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 xml:space="preserve">BELMIRA ANTUNES DA CRUZ </w:t>
      </w:r>
      <w:r w:rsidRPr="00E87289">
        <w:rPr>
          <w:rFonts w:ascii="Gisha" w:hAnsi="Gisha" w:cs="Gisha"/>
          <w:sz w:val="22"/>
          <w:szCs w:val="22"/>
        </w:rPr>
        <w:t>inscrit</w:t>
      </w:r>
      <w:r>
        <w:rPr>
          <w:rFonts w:ascii="Gisha" w:hAnsi="Gisha" w:cs="Gisha"/>
          <w:sz w:val="22"/>
          <w:szCs w:val="22"/>
        </w:rPr>
        <w:t>o(a)</w:t>
      </w:r>
      <w:r w:rsidRPr="00E87289">
        <w:rPr>
          <w:rFonts w:ascii="Gisha" w:hAnsi="Gisha" w:cs="Gisha"/>
          <w:sz w:val="22"/>
          <w:szCs w:val="22"/>
        </w:rPr>
        <w:t xml:space="preserve"> no </w:t>
      </w:r>
      <w:r>
        <w:rPr>
          <w:rFonts w:ascii="Gisha" w:hAnsi="Gisha" w:cs="Gisha"/>
          <w:sz w:val="22"/>
          <w:szCs w:val="22"/>
        </w:rPr>
        <w:t>CPF</w:t>
      </w:r>
      <w:r w:rsidRPr="00E87289">
        <w:rPr>
          <w:rFonts w:ascii="Gisha" w:hAnsi="Gisha" w:cs="Gisha"/>
          <w:sz w:val="22"/>
          <w:szCs w:val="22"/>
        </w:rPr>
        <w:t xml:space="preserve"> sob n.º </w:t>
      </w:r>
      <w:r>
        <w:rPr>
          <w:rFonts w:ascii="Gisha" w:hAnsi="Gisha" w:cs="Gisha"/>
          <w:sz w:val="22"/>
          <w:szCs w:val="22"/>
        </w:rPr>
        <w:t>944.840.159-00;</w:t>
      </w:r>
    </w:p>
    <w:p w:rsidR="001E3941" w:rsidRDefault="001E3941" w:rsidP="00334D18">
      <w:pPr>
        <w:pStyle w:val="PargrafodaLista"/>
        <w:autoSpaceDE w:val="0"/>
        <w:autoSpaceDN w:val="0"/>
        <w:adjustRightInd w:val="0"/>
        <w:spacing w:line="276" w:lineRule="auto"/>
        <w:ind w:left="851"/>
        <w:jc w:val="both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 xml:space="preserve">BRUNO RAFHAEL GRACIOLI </w:t>
      </w:r>
      <w:r w:rsidRPr="00E87289">
        <w:rPr>
          <w:rFonts w:ascii="Gisha" w:hAnsi="Gisha" w:cs="Gisha"/>
          <w:sz w:val="22"/>
          <w:szCs w:val="22"/>
        </w:rPr>
        <w:t>inscrit</w:t>
      </w:r>
      <w:r>
        <w:rPr>
          <w:rFonts w:ascii="Gisha" w:hAnsi="Gisha" w:cs="Gisha"/>
          <w:sz w:val="22"/>
          <w:szCs w:val="22"/>
        </w:rPr>
        <w:t>o(a)</w:t>
      </w:r>
      <w:r w:rsidRPr="00E87289">
        <w:rPr>
          <w:rFonts w:ascii="Gisha" w:hAnsi="Gisha" w:cs="Gisha"/>
          <w:sz w:val="22"/>
          <w:szCs w:val="22"/>
        </w:rPr>
        <w:t xml:space="preserve"> no </w:t>
      </w:r>
      <w:r>
        <w:rPr>
          <w:rFonts w:ascii="Gisha" w:hAnsi="Gisha" w:cs="Gisha"/>
          <w:sz w:val="22"/>
          <w:szCs w:val="22"/>
        </w:rPr>
        <w:t>CPF</w:t>
      </w:r>
      <w:r w:rsidRPr="00E87289">
        <w:rPr>
          <w:rFonts w:ascii="Gisha" w:hAnsi="Gisha" w:cs="Gisha"/>
          <w:sz w:val="22"/>
          <w:szCs w:val="22"/>
        </w:rPr>
        <w:t xml:space="preserve"> sob n.º </w:t>
      </w:r>
      <w:r>
        <w:rPr>
          <w:rFonts w:ascii="Gisha" w:hAnsi="Gisha" w:cs="Gisha"/>
          <w:sz w:val="22"/>
          <w:szCs w:val="22"/>
        </w:rPr>
        <w:t>058.464.159-11;</w:t>
      </w:r>
    </w:p>
    <w:p w:rsidR="001E3941" w:rsidRDefault="001E3941" w:rsidP="00334D18">
      <w:pPr>
        <w:pStyle w:val="PargrafodaLista"/>
        <w:autoSpaceDE w:val="0"/>
        <w:autoSpaceDN w:val="0"/>
        <w:adjustRightInd w:val="0"/>
        <w:spacing w:line="276" w:lineRule="auto"/>
        <w:ind w:left="851"/>
        <w:jc w:val="both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 xml:space="preserve">ELI APARECIDA DOS SANTOS DAMIANI </w:t>
      </w:r>
      <w:r w:rsidRPr="00E87289">
        <w:rPr>
          <w:rFonts w:ascii="Gisha" w:hAnsi="Gisha" w:cs="Gisha"/>
          <w:sz w:val="22"/>
          <w:szCs w:val="22"/>
        </w:rPr>
        <w:t>inscrit</w:t>
      </w:r>
      <w:r>
        <w:rPr>
          <w:rFonts w:ascii="Gisha" w:hAnsi="Gisha" w:cs="Gisha"/>
          <w:sz w:val="22"/>
          <w:szCs w:val="22"/>
        </w:rPr>
        <w:t>o(a)</w:t>
      </w:r>
      <w:r w:rsidRPr="00E87289">
        <w:rPr>
          <w:rFonts w:ascii="Gisha" w:hAnsi="Gisha" w:cs="Gisha"/>
          <w:sz w:val="22"/>
          <w:szCs w:val="22"/>
        </w:rPr>
        <w:t xml:space="preserve"> no </w:t>
      </w:r>
      <w:r>
        <w:rPr>
          <w:rFonts w:ascii="Gisha" w:hAnsi="Gisha" w:cs="Gisha"/>
          <w:sz w:val="22"/>
          <w:szCs w:val="22"/>
        </w:rPr>
        <w:t>CPF</w:t>
      </w:r>
      <w:r w:rsidRPr="00E87289">
        <w:rPr>
          <w:rFonts w:ascii="Gisha" w:hAnsi="Gisha" w:cs="Gisha"/>
          <w:sz w:val="22"/>
          <w:szCs w:val="22"/>
        </w:rPr>
        <w:t xml:space="preserve"> sob n.º </w:t>
      </w:r>
      <w:r>
        <w:rPr>
          <w:rFonts w:ascii="Gisha" w:hAnsi="Gisha" w:cs="Gisha"/>
          <w:sz w:val="22"/>
          <w:szCs w:val="22"/>
        </w:rPr>
        <w:t>896.550.529-15;</w:t>
      </w:r>
    </w:p>
    <w:p w:rsidR="001E3941" w:rsidRDefault="001E3941" w:rsidP="00334D18">
      <w:pPr>
        <w:pStyle w:val="PargrafodaLista"/>
        <w:autoSpaceDE w:val="0"/>
        <w:autoSpaceDN w:val="0"/>
        <w:adjustRightInd w:val="0"/>
        <w:spacing w:line="276" w:lineRule="auto"/>
        <w:ind w:left="851"/>
        <w:jc w:val="both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 xml:space="preserve">FABIANO SANGUANINI </w:t>
      </w:r>
      <w:r w:rsidRPr="00E87289">
        <w:rPr>
          <w:rFonts w:ascii="Gisha" w:hAnsi="Gisha" w:cs="Gisha"/>
          <w:sz w:val="22"/>
          <w:szCs w:val="22"/>
        </w:rPr>
        <w:t>inscrit</w:t>
      </w:r>
      <w:r>
        <w:rPr>
          <w:rFonts w:ascii="Gisha" w:hAnsi="Gisha" w:cs="Gisha"/>
          <w:sz w:val="22"/>
          <w:szCs w:val="22"/>
        </w:rPr>
        <w:t>o(a)</w:t>
      </w:r>
      <w:r w:rsidRPr="00E87289">
        <w:rPr>
          <w:rFonts w:ascii="Gisha" w:hAnsi="Gisha" w:cs="Gisha"/>
          <w:sz w:val="22"/>
          <w:szCs w:val="22"/>
        </w:rPr>
        <w:t xml:space="preserve"> no </w:t>
      </w:r>
      <w:r>
        <w:rPr>
          <w:rFonts w:ascii="Gisha" w:hAnsi="Gisha" w:cs="Gisha"/>
          <w:sz w:val="22"/>
          <w:szCs w:val="22"/>
        </w:rPr>
        <w:t>CPF</w:t>
      </w:r>
      <w:r w:rsidRPr="00E87289">
        <w:rPr>
          <w:rFonts w:ascii="Gisha" w:hAnsi="Gisha" w:cs="Gisha"/>
          <w:sz w:val="22"/>
          <w:szCs w:val="22"/>
        </w:rPr>
        <w:t xml:space="preserve"> sob n.º </w:t>
      </w:r>
      <w:r>
        <w:rPr>
          <w:rFonts w:ascii="Gisha" w:hAnsi="Gisha" w:cs="Gisha"/>
          <w:sz w:val="22"/>
          <w:szCs w:val="22"/>
        </w:rPr>
        <w:t>941.629.560-49;</w:t>
      </w:r>
    </w:p>
    <w:p w:rsidR="001E3941" w:rsidRDefault="001E3941" w:rsidP="00334D18">
      <w:pPr>
        <w:pStyle w:val="PargrafodaLista"/>
        <w:autoSpaceDE w:val="0"/>
        <w:autoSpaceDN w:val="0"/>
        <w:adjustRightInd w:val="0"/>
        <w:spacing w:line="276" w:lineRule="auto"/>
        <w:ind w:left="851"/>
        <w:jc w:val="both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 xml:space="preserve">FRANCISCO FERNANDO ANTUNES FURTADO </w:t>
      </w:r>
      <w:r w:rsidRPr="00E87289">
        <w:rPr>
          <w:rFonts w:ascii="Gisha" w:hAnsi="Gisha" w:cs="Gisha"/>
          <w:sz w:val="22"/>
          <w:szCs w:val="22"/>
        </w:rPr>
        <w:t>inscrit</w:t>
      </w:r>
      <w:r>
        <w:rPr>
          <w:rFonts w:ascii="Gisha" w:hAnsi="Gisha" w:cs="Gisha"/>
          <w:sz w:val="22"/>
          <w:szCs w:val="22"/>
        </w:rPr>
        <w:t>o(a)</w:t>
      </w:r>
      <w:r w:rsidRPr="00E87289">
        <w:rPr>
          <w:rFonts w:ascii="Gisha" w:hAnsi="Gisha" w:cs="Gisha"/>
          <w:sz w:val="22"/>
          <w:szCs w:val="22"/>
        </w:rPr>
        <w:t xml:space="preserve"> no </w:t>
      </w:r>
      <w:r>
        <w:rPr>
          <w:rFonts w:ascii="Gisha" w:hAnsi="Gisha" w:cs="Gisha"/>
          <w:sz w:val="22"/>
          <w:szCs w:val="22"/>
        </w:rPr>
        <w:t>CPF</w:t>
      </w:r>
      <w:r w:rsidRPr="00E87289">
        <w:rPr>
          <w:rFonts w:ascii="Gisha" w:hAnsi="Gisha" w:cs="Gisha"/>
          <w:sz w:val="22"/>
          <w:szCs w:val="22"/>
        </w:rPr>
        <w:t xml:space="preserve"> sob n.º </w:t>
      </w:r>
      <w:r>
        <w:rPr>
          <w:rFonts w:ascii="Gisha" w:hAnsi="Gisha" w:cs="Gisha"/>
          <w:sz w:val="22"/>
          <w:szCs w:val="22"/>
        </w:rPr>
        <w:t>710.913.439-34;</w:t>
      </w:r>
    </w:p>
    <w:p w:rsidR="001E3941" w:rsidRDefault="001E3941" w:rsidP="00334D18">
      <w:pPr>
        <w:pStyle w:val="PargrafodaLista"/>
        <w:autoSpaceDE w:val="0"/>
        <w:autoSpaceDN w:val="0"/>
        <w:adjustRightInd w:val="0"/>
        <w:spacing w:line="276" w:lineRule="auto"/>
        <w:ind w:left="851"/>
        <w:jc w:val="both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 xml:space="preserve">GILSON MÁRCIO ZANCHETTA SILVA </w:t>
      </w:r>
      <w:r w:rsidRPr="00E87289">
        <w:rPr>
          <w:rFonts w:ascii="Gisha" w:hAnsi="Gisha" w:cs="Gisha"/>
          <w:sz w:val="22"/>
          <w:szCs w:val="22"/>
        </w:rPr>
        <w:t>inscrit</w:t>
      </w:r>
      <w:r>
        <w:rPr>
          <w:rFonts w:ascii="Gisha" w:hAnsi="Gisha" w:cs="Gisha"/>
          <w:sz w:val="22"/>
          <w:szCs w:val="22"/>
        </w:rPr>
        <w:t>o(a)</w:t>
      </w:r>
      <w:r w:rsidRPr="00E87289">
        <w:rPr>
          <w:rFonts w:ascii="Gisha" w:hAnsi="Gisha" w:cs="Gisha"/>
          <w:sz w:val="22"/>
          <w:szCs w:val="22"/>
        </w:rPr>
        <w:t xml:space="preserve"> no </w:t>
      </w:r>
      <w:r>
        <w:rPr>
          <w:rFonts w:ascii="Gisha" w:hAnsi="Gisha" w:cs="Gisha"/>
          <w:sz w:val="22"/>
          <w:szCs w:val="22"/>
        </w:rPr>
        <w:t>CPF</w:t>
      </w:r>
      <w:r w:rsidRPr="00E87289">
        <w:rPr>
          <w:rFonts w:ascii="Gisha" w:hAnsi="Gisha" w:cs="Gisha"/>
          <w:sz w:val="22"/>
          <w:szCs w:val="22"/>
        </w:rPr>
        <w:t xml:space="preserve"> sob n.º </w:t>
      </w:r>
      <w:r>
        <w:rPr>
          <w:rFonts w:ascii="Gisha" w:hAnsi="Gisha" w:cs="Gisha"/>
          <w:sz w:val="22"/>
          <w:szCs w:val="22"/>
        </w:rPr>
        <w:t>096.600.729-88</w:t>
      </w:r>
      <w:r>
        <w:rPr>
          <w:rFonts w:ascii="Gisha" w:hAnsi="Gisha" w:cs="Gisha"/>
          <w:sz w:val="22"/>
          <w:szCs w:val="22"/>
        </w:rPr>
        <w:t>;</w:t>
      </w:r>
    </w:p>
    <w:p w:rsidR="00C003F8" w:rsidRDefault="001E3941" w:rsidP="00334D18">
      <w:pPr>
        <w:pStyle w:val="PargrafodaLista"/>
        <w:autoSpaceDE w:val="0"/>
        <w:autoSpaceDN w:val="0"/>
        <w:adjustRightInd w:val="0"/>
        <w:spacing w:line="276" w:lineRule="auto"/>
        <w:ind w:left="851"/>
        <w:jc w:val="both"/>
        <w:rPr>
          <w:rFonts w:ascii="Gisha" w:hAnsi="Gisha" w:cs="Gisha"/>
          <w:b/>
          <w:color w:val="000000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 xml:space="preserve">GILSON MARCOS ZANCHETTA SILVA </w:t>
      </w:r>
      <w:r w:rsidRPr="00E87289">
        <w:rPr>
          <w:rFonts w:ascii="Gisha" w:hAnsi="Gisha" w:cs="Gisha"/>
          <w:sz w:val="22"/>
          <w:szCs w:val="22"/>
        </w:rPr>
        <w:t>inscrit</w:t>
      </w:r>
      <w:r>
        <w:rPr>
          <w:rFonts w:ascii="Gisha" w:hAnsi="Gisha" w:cs="Gisha"/>
          <w:sz w:val="22"/>
          <w:szCs w:val="22"/>
        </w:rPr>
        <w:t>o(a)</w:t>
      </w:r>
      <w:r w:rsidRPr="00E87289">
        <w:rPr>
          <w:rFonts w:ascii="Gisha" w:hAnsi="Gisha" w:cs="Gisha"/>
          <w:sz w:val="22"/>
          <w:szCs w:val="22"/>
        </w:rPr>
        <w:t xml:space="preserve"> no </w:t>
      </w:r>
      <w:r>
        <w:rPr>
          <w:rFonts w:ascii="Gisha" w:hAnsi="Gisha" w:cs="Gisha"/>
          <w:sz w:val="22"/>
          <w:szCs w:val="22"/>
        </w:rPr>
        <w:t>CPF</w:t>
      </w:r>
      <w:r w:rsidRPr="00E87289">
        <w:rPr>
          <w:rFonts w:ascii="Gisha" w:hAnsi="Gisha" w:cs="Gisha"/>
          <w:sz w:val="22"/>
          <w:szCs w:val="22"/>
        </w:rPr>
        <w:t xml:space="preserve"> sob n.º </w:t>
      </w:r>
      <w:r>
        <w:rPr>
          <w:rFonts w:ascii="Gisha" w:hAnsi="Gisha" w:cs="Gisha"/>
          <w:sz w:val="22"/>
          <w:szCs w:val="22"/>
        </w:rPr>
        <w:t>758.726.339-04</w:t>
      </w:r>
      <w:r>
        <w:rPr>
          <w:rFonts w:ascii="Gisha" w:hAnsi="Gisha" w:cs="Gisha"/>
          <w:sz w:val="22"/>
          <w:szCs w:val="22"/>
        </w:rPr>
        <w:t>;</w:t>
      </w:r>
    </w:p>
    <w:p w:rsidR="00C003F8" w:rsidRDefault="008713A5" w:rsidP="00334D18">
      <w:pPr>
        <w:pStyle w:val="PargrafodaLista"/>
        <w:autoSpaceDE w:val="0"/>
        <w:autoSpaceDN w:val="0"/>
        <w:adjustRightInd w:val="0"/>
        <w:spacing w:line="276" w:lineRule="auto"/>
        <w:ind w:left="851"/>
        <w:jc w:val="both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 xml:space="preserve">JOÃO COELHO DE OLIVEIRA </w:t>
      </w:r>
      <w:r w:rsidRPr="00E87289">
        <w:rPr>
          <w:rFonts w:ascii="Gisha" w:hAnsi="Gisha" w:cs="Gisha"/>
          <w:sz w:val="22"/>
          <w:szCs w:val="22"/>
        </w:rPr>
        <w:t>inscrit</w:t>
      </w:r>
      <w:r>
        <w:rPr>
          <w:rFonts w:ascii="Gisha" w:hAnsi="Gisha" w:cs="Gisha"/>
          <w:sz w:val="22"/>
          <w:szCs w:val="22"/>
        </w:rPr>
        <w:t>o(a)</w:t>
      </w:r>
      <w:r w:rsidRPr="00E87289">
        <w:rPr>
          <w:rFonts w:ascii="Gisha" w:hAnsi="Gisha" w:cs="Gisha"/>
          <w:sz w:val="22"/>
          <w:szCs w:val="22"/>
        </w:rPr>
        <w:t xml:space="preserve"> no </w:t>
      </w:r>
      <w:r>
        <w:rPr>
          <w:rFonts w:ascii="Gisha" w:hAnsi="Gisha" w:cs="Gisha"/>
          <w:sz w:val="22"/>
          <w:szCs w:val="22"/>
        </w:rPr>
        <w:t>CPF</w:t>
      </w:r>
      <w:r w:rsidRPr="00E87289">
        <w:rPr>
          <w:rFonts w:ascii="Gisha" w:hAnsi="Gisha" w:cs="Gisha"/>
          <w:sz w:val="22"/>
          <w:szCs w:val="22"/>
        </w:rPr>
        <w:t xml:space="preserve"> sob n.º </w:t>
      </w:r>
      <w:r>
        <w:rPr>
          <w:rFonts w:ascii="Gisha" w:hAnsi="Gisha" w:cs="Gisha"/>
          <w:sz w:val="22"/>
          <w:szCs w:val="22"/>
        </w:rPr>
        <w:t>020.904.069-68;</w:t>
      </w:r>
    </w:p>
    <w:p w:rsidR="0004786B" w:rsidRDefault="0004786B" w:rsidP="00334D18">
      <w:pPr>
        <w:pStyle w:val="PargrafodaLista"/>
        <w:autoSpaceDE w:val="0"/>
        <w:autoSpaceDN w:val="0"/>
        <w:adjustRightInd w:val="0"/>
        <w:spacing w:line="276" w:lineRule="auto"/>
        <w:ind w:left="851"/>
        <w:jc w:val="both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 xml:space="preserve">LAERCE SOUZA DA SILVA </w:t>
      </w:r>
      <w:r w:rsidRPr="00E87289">
        <w:rPr>
          <w:rFonts w:ascii="Gisha" w:hAnsi="Gisha" w:cs="Gisha"/>
          <w:sz w:val="22"/>
          <w:szCs w:val="22"/>
        </w:rPr>
        <w:t>inscrit</w:t>
      </w:r>
      <w:r>
        <w:rPr>
          <w:rFonts w:ascii="Gisha" w:hAnsi="Gisha" w:cs="Gisha"/>
          <w:sz w:val="22"/>
          <w:szCs w:val="22"/>
        </w:rPr>
        <w:t>o(a)</w:t>
      </w:r>
      <w:r w:rsidRPr="00E87289">
        <w:rPr>
          <w:rFonts w:ascii="Gisha" w:hAnsi="Gisha" w:cs="Gisha"/>
          <w:sz w:val="22"/>
          <w:szCs w:val="22"/>
        </w:rPr>
        <w:t xml:space="preserve"> no </w:t>
      </w:r>
      <w:r>
        <w:rPr>
          <w:rFonts w:ascii="Gisha" w:hAnsi="Gisha" w:cs="Gisha"/>
          <w:sz w:val="22"/>
          <w:szCs w:val="22"/>
        </w:rPr>
        <w:t>CPF</w:t>
      </w:r>
      <w:r w:rsidRPr="00E87289">
        <w:rPr>
          <w:rFonts w:ascii="Gisha" w:hAnsi="Gisha" w:cs="Gisha"/>
          <w:sz w:val="22"/>
          <w:szCs w:val="22"/>
        </w:rPr>
        <w:t xml:space="preserve"> sob n.º </w:t>
      </w:r>
      <w:r>
        <w:rPr>
          <w:rFonts w:ascii="Gisha" w:hAnsi="Gisha" w:cs="Gisha"/>
          <w:sz w:val="22"/>
          <w:szCs w:val="22"/>
        </w:rPr>
        <w:t>295.779.859-04;</w:t>
      </w:r>
    </w:p>
    <w:p w:rsidR="0004786B" w:rsidRDefault="0004786B" w:rsidP="00334D18">
      <w:pPr>
        <w:pStyle w:val="PargrafodaLista"/>
        <w:autoSpaceDE w:val="0"/>
        <w:autoSpaceDN w:val="0"/>
        <w:adjustRightInd w:val="0"/>
        <w:spacing w:line="276" w:lineRule="auto"/>
        <w:ind w:left="851"/>
        <w:jc w:val="both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 xml:space="preserve">LUIS ALBERTO PAES </w:t>
      </w:r>
      <w:r w:rsidRPr="00E87289">
        <w:rPr>
          <w:rFonts w:ascii="Gisha" w:hAnsi="Gisha" w:cs="Gisha"/>
          <w:sz w:val="22"/>
          <w:szCs w:val="22"/>
        </w:rPr>
        <w:t>inscrit</w:t>
      </w:r>
      <w:r>
        <w:rPr>
          <w:rFonts w:ascii="Gisha" w:hAnsi="Gisha" w:cs="Gisha"/>
          <w:sz w:val="22"/>
          <w:szCs w:val="22"/>
        </w:rPr>
        <w:t>o(a)</w:t>
      </w:r>
      <w:r w:rsidRPr="00E87289">
        <w:rPr>
          <w:rFonts w:ascii="Gisha" w:hAnsi="Gisha" w:cs="Gisha"/>
          <w:sz w:val="22"/>
          <w:szCs w:val="22"/>
        </w:rPr>
        <w:t xml:space="preserve"> no </w:t>
      </w:r>
      <w:r>
        <w:rPr>
          <w:rFonts w:ascii="Gisha" w:hAnsi="Gisha" w:cs="Gisha"/>
          <w:sz w:val="22"/>
          <w:szCs w:val="22"/>
        </w:rPr>
        <w:t>CPF</w:t>
      </w:r>
      <w:r w:rsidRPr="00E87289">
        <w:rPr>
          <w:rFonts w:ascii="Gisha" w:hAnsi="Gisha" w:cs="Gisha"/>
          <w:sz w:val="22"/>
          <w:szCs w:val="22"/>
        </w:rPr>
        <w:t xml:space="preserve"> sob n.º </w:t>
      </w:r>
      <w:r>
        <w:rPr>
          <w:rFonts w:ascii="Gisha" w:hAnsi="Gisha" w:cs="Gisha"/>
          <w:sz w:val="22"/>
          <w:szCs w:val="22"/>
        </w:rPr>
        <w:t>029.581.599-06;</w:t>
      </w:r>
    </w:p>
    <w:p w:rsidR="0004786B" w:rsidRDefault="0004786B" w:rsidP="00334D18">
      <w:pPr>
        <w:pStyle w:val="PargrafodaLista"/>
        <w:autoSpaceDE w:val="0"/>
        <w:autoSpaceDN w:val="0"/>
        <w:adjustRightInd w:val="0"/>
        <w:spacing w:line="276" w:lineRule="auto"/>
        <w:ind w:left="851"/>
        <w:jc w:val="both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 xml:space="preserve">NERI DE OLIVEIRA ROSA </w:t>
      </w:r>
      <w:r w:rsidRPr="00E87289">
        <w:rPr>
          <w:rFonts w:ascii="Gisha" w:hAnsi="Gisha" w:cs="Gisha"/>
          <w:sz w:val="22"/>
          <w:szCs w:val="22"/>
        </w:rPr>
        <w:t>inscrit</w:t>
      </w:r>
      <w:r>
        <w:rPr>
          <w:rFonts w:ascii="Gisha" w:hAnsi="Gisha" w:cs="Gisha"/>
          <w:sz w:val="22"/>
          <w:szCs w:val="22"/>
        </w:rPr>
        <w:t>o(a)</w:t>
      </w:r>
      <w:r w:rsidRPr="00E87289">
        <w:rPr>
          <w:rFonts w:ascii="Gisha" w:hAnsi="Gisha" w:cs="Gisha"/>
          <w:sz w:val="22"/>
          <w:szCs w:val="22"/>
        </w:rPr>
        <w:t xml:space="preserve"> no </w:t>
      </w:r>
      <w:r>
        <w:rPr>
          <w:rFonts w:ascii="Gisha" w:hAnsi="Gisha" w:cs="Gisha"/>
          <w:sz w:val="22"/>
          <w:szCs w:val="22"/>
        </w:rPr>
        <w:t>CPF</w:t>
      </w:r>
      <w:r w:rsidRPr="00E87289">
        <w:rPr>
          <w:rFonts w:ascii="Gisha" w:hAnsi="Gisha" w:cs="Gisha"/>
          <w:sz w:val="22"/>
          <w:szCs w:val="22"/>
        </w:rPr>
        <w:t xml:space="preserve"> sob n.º </w:t>
      </w:r>
      <w:r>
        <w:rPr>
          <w:rFonts w:ascii="Gisha" w:hAnsi="Gisha" w:cs="Gisha"/>
          <w:sz w:val="22"/>
          <w:szCs w:val="22"/>
        </w:rPr>
        <w:t>443.259.599-04;</w:t>
      </w:r>
    </w:p>
    <w:p w:rsidR="0004786B" w:rsidRDefault="0004786B" w:rsidP="00334D18">
      <w:pPr>
        <w:pStyle w:val="PargrafodaLista"/>
        <w:autoSpaceDE w:val="0"/>
        <w:autoSpaceDN w:val="0"/>
        <w:adjustRightInd w:val="0"/>
        <w:spacing w:line="276" w:lineRule="auto"/>
        <w:ind w:left="851"/>
        <w:jc w:val="both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 xml:space="preserve">RAFAEL FLORIANI GONÇALVES FERREIRA </w:t>
      </w:r>
      <w:r w:rsidRPr="00E87289">
        <w:rPr>
          <w:rFonts w:ascii="Gisha" w:hAnsi="Gisha" w:cs="Gisha"/>
          <w:sz w:val="22"/>
          <w:szCs w:val="22"/>
        </w:rPr>
        <w:t>inscrit</w:t>
      </w:r>
      <w:r>
        <w:rPr>
          <w:rFonts w:ascii="Gisha" w:hAnsi="Gisha" w:cs="Gisha"/>
          <w:sz w:val="22"/>
          <w:szCs w:val="22"/>
        </w:rPr>
        <w:t>o(a)</w:t>
      </w:r>
      <w:r w:rsidRPr="00E87289">
        <w:rPr>
          <w:rFonts w:ascii="Gisha" w:hAnsi="Gisha" w:cs="Gisha"/>
          <w:sz w:val="22"/>
          <w:szCs w:val="22"/>
        </w:rPr>
        <w:t xml:space="preserve"> no </w:t>
      </w:r>
      <w:r>
        <w:rPr>
          <w:rFonts w:ascii="Gisha" w:hAnsi="Gisha" w:cs="Gisha"/>
          <w:sz w:val="22"/>
          <w:szCs w:val="22"/>
        </w:rPr>
        <w:t>CPF</w:t>
      </w:r>
      <w:r w:rsidRPr="00E87289">
        <w:rPr>
          <w:rFonts w:ascii="Gisha" w:hAnsi="Gisha" w:cs="Gisha"/>
          <w:sz w:val="22"/>
          <w:szCs w:val="22"/>
        </w:rPr>
        <w:t xml:space="preserve"> sob n.º </w:t>
      </w:r>
      <w:r>
        <w:rPr>
          <w:rFonts w:ascii="Gisha" w:hAnsi="Gisha" w:cs="Gisha"/>
          <w:sz w:val="22"/>
          <w:szCs w:val="22"/>
        </w:rPr>
        <w:t>005.701.249.05;</w:t>
      </w:r>
    </w:p>
    <w:p w:rsidR="0004786B" w:rsidRDefault="0004786B" w:rsidP="00334D18">
      <w:pPr>
        <w:pStyle w:val="PargrafodaLista"/>
        <w:autoSpaceDE w:val="0"/>
        <w:autoSpaceDN w:val="0"/>
        <w:adjustRightInd w:val="0"/>
        <w:spacing w:line="276" w:lineRule="auto"/>
        <w:ind w:left="851"/>
        <w:jc w:val="both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 xml:space="preserve">VOLNI DE MORAES </w:t>
      </w:r>
      <w:r w:rsidRPr="00E87289">
        <w:rPr>
          <w:rFonts w:ascii="Gisha" w:hAnsi="Gisha" w:cs="Gisha"/>
          <w:sz w:val="22"/>
          <w:szCs w:val="22"/>
        </w:rPr>
        <w:t>inscrit</w:t>
      </w:r>
      <w:r>
        <w:rPr>
          <w:rFonts w:ascii="Gisha" w:hAnsi="Gisha" w:cs="Gisha"/>
          <w:sz w:val="22"/>
          <w:szCs w:val="22"/>
        </w:rPr>
        <w:t>o(a)</w:t>
      </w:r>
      <w:r w:rsidRPr="00E87289">
        <w:rPr>
          <w:rFonts w:ascii="Gisha" w:hAnsi="Gisha" w:cs="Gisha"/>
          <w:sz w:val="22"/>
          <w:szCs w:val="22"/>
        </w:rPr>
        <w:t xml:space="preserve"> no </w:t>
      </w:r>
      <w:r>
        <w:rPr>
          <w:rFonts w:ascii="Gisha" w:hAnsi="Gisha" w:cs="Gisha"/>
          <w:sz w:val="22"/>
          <w:szCs w:val="22"/>
        </w:rPr>
        <w:t>CPF</w:t>
      </w:r>
      <w:r w:rsidRPr="00E87289">
        <w:rPr>
          <w:rFonts w:ascii="Gisha" w:hAnsi="Gisha" w:cs="Gisha"/>
          <w:sz w:val="22"/>
          <w:szCs w:val="22"/>
        </w:rPr>
        <w:t xml:space="preserve"> sob n.º </w:t>
      </w:r>
      <w:r>
        <w:rPr>
          <w:rFonts w:ascii="Gisha" w:hAnsi="Gisha" w:cs="Gisha"/>
          <w:sz w:val="22"/>
          <w:szCs w:val="22"/>
        </w:rPr>
        <w:t>622.605.379-87</w:t>
      </w:r>
      <w:r w:rsidR="00BB7DCF">
        <w:rPr>
          <w:rFonts w:ascii="Gisha" w:hAnsi="Gisha" w:cs="Gisha"/>
          <w:sz w:val="22"/>
          <w:szCs w:val="22"/>
        </w:rPr>
        <w:t>;</w:t>
      </w:r>
    </w:p>
    <w:p w:rsidR="00BB7DCF" w:rsidRDefault="00BB7DCF" w:rsidP="00334D18">
      <w:pPr>
        <w:pStyle w:val="PargrafodaLista"/>
        <w:autoSpaceDE w:val="0"/>
        <w:autoSpaceDN w:val="0"/>
        <w:adjustRightInd w:val="0"/>
        <w:spacing w:line="276" w:lineRule="auto"/>
        <w:ind w:left="851"/>
        <w:jc w:val="both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 xml:space="preserve">MARQUES TADEU RAFAELI </w:t>
      </w:r>
      <w:r w:rsidRPr="00E87289">
        <w:rPr>
          <w:rFonts w:ascii="Gisha" w:hAnsi="Gisha" w:cs="Gisha"/>
          <w:sz w:val="22"/>
          <w:szCs w:val="22"/>
        </w:rPr>
        <w:t>inscrit</w:t>
      </w:r>
      <w:r>
        <w:rPr>
          <w:rFonts w:ascii="Gisha" w:hAnsi="Gisha" w:cs="Gisha"/>
          <w:sz w:val="22"/>
          <w:szCs w:val="22"/>
        </w:rPr>
        <w:t>o(a)</w:t>
      </w:r>
      <w:r w:rsidRPr="00E87289">
        <w:rPr>
          <w:rFonts w:ascii="Gisha" w:hAnsi="Gisha" w:cs="Gisha"/>
          <w:sz w:val="22"/>
          <w:szCs w:val="22"/>
        </w:rPr>
        <w:t xml:space="preserve"> no </w:t>
      </w:r>
      <w:r>
        <w:rPr>
          <w:rFonts w:ascii="Gisha" w:hAnsi="Gisha" w:cs="Gisha"/>
          <w:sz w:val="22"/>
          <w:szCs w:val="22"/>
        </w:rPr>
        <w:t>CPF</w:t>
      </w:r>
      <w:r w:rsidRPr="00E87289">
        <w:rPr>
          <w:rFonts w:ascii="Gisha" w:hAnsi="Gisha" w:cs="Gisha"/>
          <w:sz w:val="22"/>
          <w:szCs w:val="22"/>
        </w:rPr>
        <w:t xml:space="preserve"> sob n.º </w:t>
      </w:r>
      <w:r>
        <w:rPr>
          <w:rFonts w:ascii="Gisha" w:hAnsi="Gisha" w:cs="Gisha"/>
          <w:sz w:val="22"/>
          <w:szCs w:val="22"/>
        </w:rPr>
        <w:t>540.993.589-68</w:t>
      </w:r>
      <w:r w:rsidR="00357629">
        <w:rPr>
          <w:rFonts w:ascii="Gisha" w:hAnsi="Gisha" w:cs="Gisha"/>
          <w:sz w:val="22"/>
          <w:szCs w:val="22"/>
        </w:rPr>
        <w:t>;</w:t>
      </w:r>
    </w:p>
    <w:p w:rsidR="00357629" w:rsidRDefault="00357629" w:rsidP="00334D18">
      <w:pPr>
        <w:pStyle w:val="PargrafodaLista"/>
        <w:autoSpaceDE w:val="0"/>
        <w:autoSpaceDN w:val="0"/>
        <w:adjustRightInd w:val="0"/>
        <w:spacing w:line="276" w:lineRule="auto"/>
        <w:ind w:left="851"/>
        <w:jc w:val="both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 xml:space="preserve">COOPERATIVA ECOLOGICA DE AGRICULTORES, ARTESÃOS E CONSUMIDORES DA REGIÃO SERRANA ECOSERRA </w:t>
      </w:r>
      <w:r>
        <w:rPr>
          <w:rFonts w:ascii="Gisha" w:hAnsi="Gisha" w:cs="Gisha"/>
          <w:sz w:val="22"/>
          <w:szCs w:val="22"/>
        </w:rPr>
        <w:t>inscrita no CNPJ sob n.º 03.621.936/0001-28</w:t>
      </w:r>
      <w:r>
        <w:rPr>
          <w:rFonts w:ascii="Gisha" w:hAnsi="Gisha" w:cs="Gisha"/>
          <w:sz w:val="22"/>
          <w:szCs w:val="22"/>
        </w:rPr>
        <w:t>.</w:t>
      </w:r>
    </w:p>
    <w:p w:rsidR="00357629" w:rsidRDefault="00357629" w:rsidP="00334D18">
      <w:pPr>
        <w:pStyle w:val="PargrafodaLista"/>
        <w:autoSpaceDE w:val="0"/>
        <w:autoSpaceDN w:val="0"/>
        <w:adjustRightInd w:val="0"/>
        <w:spacing w:line="276" w:lineRule="auto"/>
        <w:ind w:left="851"/>
        <w:jc w:val="both"/>
        <w:rPr>
          <w:rFonts w:ascii="Gisha" w:hAnsi="Gisha" w:cs="Gisha"/>
          <w:color w:val="000000"/>
          <w:sz w:val="22"/>
          <w:szCs w:val="22"/>
        </w:rPr>
      </w:pPr>
    </w:p>
    <w:p w:rsidR="00242A7D" w:rsidRDefault="00242A7D" w:rsidP="00334D18">
      <w:pPr>
        <w:pStyle w:val="PargrafodaLista"/>
        <w:autoSpaceDE w:val="0"/>
        <w:autoSpaceDN w:val="0"/>
        <w:adjustRightInd w:val="0"/>
        <w:spacing w:line="276" w:lineRule="auto"/>
        <w:ind w:left="851"/>
        <w:jc w:val="both"/>
        <w:rPr>
          <w:rFonts w:ascii="Gisha" w:hAnsi="Gisha" w:cs="Gisha"/>
          <w:color w:val="000000"/>
          <w:sz w:val="22"/>
          <w:szCs w:val="22"/>
        </w:rPr>
      </w:pPr>
      <w:r w:rsidRPr="008D4EA5">
        <w:rPr>
          <w:rFonts w:ascii="Gisha" w:hAnsi="Gisha" w:cs="Gisha"/>
          <w:color w:val="000000"/>
          <w:sz w:val="22"/>
          <w:szCs w:val="22"/>
        </w:rPr>
        <w:t xml:space="preserve">O valor total da Presente </w:t>
      </w:r>
      <w:r w:rsidR="00FA0C88">
        <w:rPr>
          <w:rFonts w:ascii="Gisha" w:hAnsi="Gisha" w:cs="Gisha"/>
          <w:color w:val="000000"/>
          <w:sz w:val="22"/>
          <w:szCs w:val="22"/>
        </w:rPr>
        <w:t>Dispensa</w:t>
      </w:r>
      <w:r w:rsidRPr="008D4EA5">
        <w:rPr>
          <w:rFonts w:ascii="Gisha" w:hAnsi="Gisha" w:cs="Gisha"/>
          <w:color w:val="000000"/>
          <w:sz w:val="22"/>
          <w:szCs w:val="22"/>
        </w:rPr>
        <w:t xml:space="preserve"> é de R</w:t>
      </w:r>
      <w:r w:rsidR="00EB3E15">
        <w:rPr>
          <w:rFonts w:ascii="Gisha" w:hAnsi="Gisha" w:cs="Gisha"/>
          <w:color w:val="000000"/>
          <w:sz w:val="22"/>
          <w:szCs w:val="22"/>
        </w:rPr>
        <w:t xml:space="preserve">$ </w:t>
      </w:r>
      <w:r w:rsidR="00C003F8">
        <w:rPr>
          <w:rFonts w:ascii="Gisha" w:hAnsi="Gisha" w:cs="Gisha"/>
          <w:color w:val="000000"/>
          <w:sz w:val="22"/>
          <w:szCs w:val="22"/>
        </w:rPr>
        <w:t>89.096,00</w:t>
      </w:r>
      <w:r w:rsidR="002C20E8">
        <w:rPr>
          <w:rFonts w:ascii="Gisha" w:hAnsi="Gisha" w:cs="Gisha"/>
          <w:sz w:val="22"/>
          <w:szCs w:val="22"/>
        </w:rPr>
        <w:t xml:space="preserve"> (</w:t>
      </w:r>
      <w:r w:rsidR="00C003F8">
        <w:rPr>
          <w:rFonts w:ascii="Gisha" w:hAnsi="Gisha" w:cs="Gisha"/>
          <w:sz w:val="22"/>
          <w:szCs w:val="22"/>
        </w:rPr>
        <w:t>oitenta e nove mil e noventa e seis reais</w:t>
      </w:r>
      <w:r w:rsidR="00B270E7">
        <w:rPr>
          <w:rFonts w:ascii="Gisha" w:hAnsi="Gisha" w:cs="Gisha"/>
          <w:sz w:val="22"/>
          <w:szCs w:val="22"/>
        </w:rPr>
        <w:t>)</w:t>
      </w:r>
      <w:r w:rsidR="008D4EA5">
        <w:rPr>
          <w:rFonts w:ascii="Gisha" w:hAnsi="Gisha" w:cs="Gisha"/>
          <w:color w:val="000000"/>
          <w:sz w:val="22"/>
          <w:szCs w:val="22"/>
        </w:rPr>
        <w:t>.</w:t>
      </w:r>
    </w:p>
    <w:p w:rsidR="008D4EA5" w:rsidRPr="008D4EA5" w:rsidRDefault="008D4EA5" w:rsidP="00334D18">
      <w:pPr>
        <w:pStyle w:val="PargrafodaLista"/>
        <w:autoSpaceDE w:val="0"/>
        <w:autoSpaceDN w:val="0"/>
        <w:adjustRightInd w:val="0"/>
        <w:spacing w:line="276" w:lineRule="auto"/>
        <w:ind w:left="851"/>
        <w:jc w:val="both"/>
        <w:rPr>
          <w:rFonts w:ascii="Gisha" w:hAnsi="Gisha" w:cs="Gisha"/>
          <w:color w:val="000000"/>
          <w:sz w:val="22"/>
          <w:szCs w:val="22"/>
        </w:rPr>
      </w:pPr>
    </w:p>
    <w:p w:rsidR="00242A7D" w:rsidRPr="00242A7D" w:rsidRDefault="00242A7D" w:rsidP="00334D18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Gisha" w:hAnsi="Gisha" w:cs="Gisha"/>
          <w:color w:val="000000"/>
          <w:sz w:val="22"/>
          <w:szCs w:val="22"/>
        </w:rPr>
      </w:pPr>
      <w:r w:rsidRPr="00242A7D">
        <w:rPr>
          <w:rFonts w:ascii="Gisha" w:hAnsi="Gisha" w:cs="Gisha"/>
          <w:color w:val="000000"/>
          <w:sz w:val="22"/>
          <w:szCs w:val="22"/>
        </w:rPr>
        <w:t xml:space="preserve">Objeto: </w:t>
      </w:r>
      <w:r w:rsidRPr="00334D18">
        <w:rPr>
          <w:rFonts w:ascii="Gisha" w:hAnsi="Gisha" w:cs="Gisha"/>
          <w:i/>
          <w:color w:val="000000"/>
          <w:sz w:val="22"/>
          <w:szCs w:val="22"/>
        </w:rPr>
        <w:t>"</w:t>
      </w:r>
      <w:r w:rsidR="00C003F8" w:rsidRPr="00C003F8">
        <w:rPr>
          <w:rFonts w:ascii="Gisha" w:hAnsi="Gisha" w:cs="Gisha"/>
          <w:sz w:val="22"/>
          <w:szCs w:val="22"/>
        </w:rPr>
        <w:t xml:space="preserve"> </w:t>
      </w:r>
      <w:r w:rsidR="00C003F8" w:rsidRPr="00C003F8">
        <w:rPr>
          <w:rFonts w:ascii="Gisha" w:hAnsi="Gisha" w:cs="Gisha"/>
          <w:i/>
          <w:sz w:val="22"/>
          <w:szCs w:val="22"/>
        </w:rPr>
        <w:t>Aquisição de Gêneros Alimentícios da Agricultura Familiar para a Alimentação Escolar do Município de Lages</w:t>
      </w:r>
      <w:r w:rsidR="00C003F8">
        <w:rPr>
          <w:rFonts w:ascii="Gisha" w:hAnsi="Gisha" w:cs="Gisha"/>
          <w:sz w:val="22"/>
          <w:szCs w:val="22"/>
        </w:rPr>
        <w:t>”</w:t>
      </w:r>
      <w:r w:rsidR="00334D18" w:rsidRPr="00334D18">
        <w:rPr>
          <w:rFonts w:ascii="Gisha" w:hAnsi="Gisha" w:cs="Gisha"/>
          <w:i/>
          <w:sz w:val="22"/>
          <w:szCs w:val="22"/>
        </w:rPr>
        <w:t>.”</w:t>
      </w:r>
    </w:p>
    <w:p w:rsidR="00242A7D" w:rsidRPr="00242A7D" w:rsidRDefault="00242A7D" w:rsidP="00334D18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Gisha" w:hAnsi="Gisha" w:cs="Gisha"/>
          <w:color w:val="000000"/>
          <w:sz w:val="22"/>
          <w:szCs w:val="22"/>
        </w:rPr>
      </w:pPr>
    </w:p>
    <w:p w:rsidR="00242A7D" w:rsidRPr="00242A7D" w:rsidRDefault="00242A7D" w:rsidP="00334D18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Gisha" w:hAnsi="Gisha" w:cs="Gisha"/>
          <w:color w:val="000000"/>
          <w:sz w:val="22"/>
          <w:szCs w:val="22"/>
        </w:rPr>
      </w:pPr>
      <w:r w:rsidRPr="00242A7D">
        <w:rPr>
          <w:rFonts w:ascii="Gisha" w:hAnsi="Gisha" w:cs="Gisha"/>
          <w:color w:val="000000"/>
          <w:sz w:val="22"/>
          <w:szCs w:val="22"/>
        </w:rPr>
        <w:t>Face ao disposto no art. 26, da Lei nº 8.666/93, submeto o ato à Autoridade Superior para ratificação e devida publicidade.</w:t>
      </w:r>
    </w:p>
    <w:p w:rsidR="00242A7D" w:rsidRDefault="00242A7D" w:rsidP="00334D18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Gisha" w:hAnsi="Gisha" w:cs="Gisha"/>
          <w:color w:val="000000"/>
          <w:sz w:val="22"/>
          <w:szCs w:val="22"/>
        </w:rPr>
      </w:pPr>
    </w:p>
    <w:p w:rsidR="002C20E8" w:rsidRPr="00242A7D" w:rsidRDefault="002C20E8" w:rsidP="00334D18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Gisha" w:hAnsi="Gisha" w:cs="Gisha"/>
          <w:color w:val="000000"/>
          <w:sz w:val="22"/>
          <w:szCs w:val="22"/>
        </w:rPr>
      </w:pPr>
    </w:p>
    <w:p w:rsidR="00242A7D" w:rsidRPr="00242A7D" w:rsidRDefault="00E667AF" w:rsidP="00334D18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Gisha" w:hAnsi="Gisha" w:cs="Gisha"/>
          <w:color w:val="000000"/>
          <w:sz w:val="22"/>
          <w:szCs w:val="22"/>
        </w:rPr>
      </w:pPr>
      <w:r>
        <w:rPr>
          <w:rFonts w:ascii="Gisha" w:hAnsi="Gisha" w:cs="Gisha"/>
          <w:color w:val="000000"/>
          <w:sz w:val="22"/>
          <w:szCs w:val="22"/>
        </w:rPr>
        <w:t xml:space="preserve">Lages, </w:t>
      </w:r>
      <w:r w:rsidR="00C003F8">
        <w:rPr>
          <w:rFonts w:ascii="Gisha" w:hAnsi="Gisha" w:cs="Gisha"/>
          <w:color w:val="000000"/>
          <w:sz w:val="22"/>
          <w:szCs w:val="22"/>
        </w:rPr>
        <w:t>14</w:t>
      </w:r>
      <w:r w:rsidR="00FA0C88">
        <w:rPr>
          <w:rFonts w:ascii="Gisha" w:hAnsi="Gisha" w:cs="Gisha"/>
          <w:color w:val="000000"/>
          <w:sz w:val="22"/>
          <w:szCs w:val="22"/>
        </w:rPr>
        <w:t xml:space="preserve"> </w:t>
      </w:r>
      <w:r w:rsidR="00C003F8">
        <w:rPr>
          <w:rFonts w:ascii="Gisha" w:hAnsi="Gisha" w:cs="Gisha"/>
          <w:color w:val="000000"/>
          <w:sz w:val="22"/>
          <w:szCs w:val="22"/>
        </w:rPr>
        <w:t>setembro</w:t>
      </w:r>
      <w:r w:rsidR="00612B32">
        <w:rPr>
          <w:rFonts w:ascii="Gisha" w:hAnsi="Gisha" w:cs="Gisha"/>
          <w:color w:val="000000"/>
          <w:sz w:val="22"/>
          <w:szCs w:val="22"/>
        </w:rPr>
        <w:t xml:space="preserve"> de 2018</w:t>
      </w:r>
      <w:r w:rsidR="00242A7D" w:rsidRPr="00242A7D">
        <w:rPr>
          <w:rFonts w:ascii="Gisha" w:hAnsi="Gisha" w:cs="Gisha"/>
          <w:color w:val="000000"/>
          <w:sz w:val="22"/>
          <w:szCs w:val="22"/>
        </w:rPr>
        <w:t xml:space="preserve">. </w:t>
      </w:r>
    </w:p>
    <w:p w:rsidR="00242A7D" w:rsidRDefault="00242A7D" w:rsidP="00334D18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Gisha" w:hAnsi="Gisha" w:cs="Gisha"/>
          <w:color w:val="000000"/>
          <w:sz w:val="22"/>
          <w:szCs w:val="22"/>
        </w:rPr>
      </w:pPr>
    </w:p>
    <w:p w:rsidR="002C20E8" w:rsidRDefault="002C20E8" w:rsidP="00334D18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Gisha" w:hAnsi="Gisha" w:cs="Gisha"/>
          <w:color w:val="000000"/>
          <w:sz w:val="22"/>
          <w:szCs w:val="22"/>
        </w:rPr>
      </w:pPr>
    </w:p>
    <w:p w:rsidR="002C20E8" w:rsidRPr="00242A7D" w:rsidRDefault="002C20E8" w:rsidP="00334D18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Gisha" w:hAnsi="Gisha" w:cs="Gisha"/>
          <w:color w:val="000000"/>
          <w:sz w:val="22"/>
          <w:szCs w:val="22"/>
        </w:rPr>
      </w:pPr>
    </w:p>
    <w:p w:rsidR="00334D18" w:rsidRDefault="00334D18" w:rsidP="00334D18">
      <w:pPr>
        <w:ind w:left="851"/>
        <w:jc w:val="center"/>
        <w:rPr>
          <w:rFonts w:ascii="Gisha" w:hAnsi="Gisha" w:cs="Gisha"/>
          <w:sz w:val="22"/>
          <w:szCs w:val="22"/>
        </w:rPr>
      </w:pPr>
      <w:r w:rsidRPr="00001F8C">
        <w:rPr>
          <w:rFonts w:ascii="Gisha" w:eastAsia="Arial" w:hAnsi="Gisha" w:cs="Gisha"/>
          <w:b/>
          <w:sz w:val="22"/>
          <w:szCs w:val="22"/>
        </w:rPr>
        <w:t xml:space="preserve">Ivana Elena </w:t>
      </w:r>
      <w:proofErr w:type="spellStart"/>
      <w:r w:rsidRPr="00001F8C">
        <w:rPr>
          <w:rFonts w:ascii="Gisha" w:eastAsia="Arial" w:hAnsi="Gisha" w:cs="Gisha"/>
          <w:b/>
          <w:sz w:val="22"/>
          <w:szCs w:val="22"/>
        </w:rPr>
        <w:t>Michaltchuk</w:t>
      </w:r>
      <w:proofErr w:type="spellEnd"/>
      <w:r>
        <w:rPr>
          <w:rFonts w:ascii="Gisha" w:hAnsi="Gisha" w:cs="Gisha"/>
          <w:sz w:val="22"/>
          <w:szCs w:val="22"/>
        </w:rPr>
        <w:t xml:space="preserve"> </w:t>
      </w:r>
    </w:p>
    <w:p w:rsidR="00FA0C88" w:rsidRPr="00C003F8" w:rsidRDefault="00334D18" w:rsidP="00334D18">
      <w:pPr>
        <w:ind w:left="851"/>
        <w:jc w:val="center"/>
        <w:rPr>
          <w:i/>
        </w:rPr>
      </w:pPr>
      <w:r w:rsidRPr="00C003F8">
        <w:rPr>
          <w:rFonts w:ascii="Gisha" w:hAnsi="Gisha" w:cs="Gisha"/>
          <w:i/>
          <w:sz w:val="22"/>
          <w:szCs w:val="22"/>
        </w:rPr>
        <w:t>Secretária Municipal de Educação</w:t>
      </w:r>
    </w:p>
    <w:p w:rsidR="00242A7D" w:rsidRPr="00242A7D" w:rsidRDefault="00242A7D" w:rsidP="00334D18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Gisha" w:hAnsi="Gisha" w:cs="Gisha"/>
          <w:color w:val="000000"/>
          <w:sz w:val="22"/>
          <w:szCs w:val="22"/>
        </w:rPr>
      </w:pPr>
    </w:p>
    <w:p w:rsidR="00242A7D" w:rsidRPr="00242A7D" w:rsidRDefault="00242A7D" w:rsidP="00334D18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Gisha" w:hAnsi="Gisha" w:cs="Gisha"/>
          <w:b/>
          <w:color w:val="000000"/>
          <w:sz w:val="22"/>
          <w:szCs w:val="22"/>
        </w:rPr>
      </w:pPr>
      <w:bookmarkStart w:id="0" w:name="_GoBack"/>
      <w:bookmarkEnd w:id="0"/>
      <w:r w:rsidRPr="00242A7D">
        <w:rPr>
          <w:rFonts w:ascii="Gisha" w:hAnsi="Gisha" w:cs="Gisha"/>
          <w:b/>
          <w:color w:val="000000"/>
          <w:sz w:val="22"/>
          <w:szCs w:val="22"/>
        </w:rPr>
        <w:lastRenderedPageBreak/>
        <w:t xml:space="preserve">RATIFICAÇÃO DO ATO DE </w:t>
      </w:r>
      <w:r w:rsidR="00002989">
        <w:rPr>
          <w:rFonts w:ascii="Gisha" w:hAnsi="Gisha" w:cs="Gisha"/>
          <w:b/>
          <w:color w:val="000000"/>
          <w:sz w:val="22"/>
          <w:szCs w:val="22"/>
        </w:rPr>
        <w:t>DISPENSA</w:t>
      </w:r>
      <w:r w:rsidRPr="00242A7D">
        <w:rPr>
          <w:rFonts w:ascii="Gisha" w:hAnsi="Gisha" w:cs="Gisha"/>
          <w:b/>
          <w:color w:val="000000"/>
          <w:sz w:val="22"/>
          <w:szCs w:val="22"/>
        </w:rPr>
        <w:t xml:space="preserve"> DE LICITAÇÃO</w:t>
      </w:r>
    </w:p>
    <w:p w:rsidR="00242A7D" w:rsidRPr="00242A7D" w:rsidRDefault="00242A7D" w:rsidP="00334D18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Gisha" w:hAnsi="Gisha" w:cs="Gisha"/>
          <w:b/>
          <w:color w:val="000000"/>
          <w:sz w:val="22"/>
          <w:szCs w:val="22"/>
        </w:rPr>
      </w:pPr>
    </w:p>
    <w:p w:rsidR="00242A7D" w:rsidRPr="00334D18" w:rsidRDefault="00242A7D" w:rsidP="00334D18">
      <w:pPr>
        <w:ind w:left="851"/>
        <w:jc w:val="both"/>
        <w:rPr>
          <w:rFonts w:ascii="Gisha" w:hAnsi="Gisha" w:cs="Gisha"/>
          <w:sz w:val="22"/>
          <w:szCs w:val="22"/>
        </w:rPr>
      </w:pPr>
      <w:r w:rsidRPr="00242A7D">
        <w:rPr>
          <w:rFonts w:ascii="Gisha" w:hAnsi="Gisha" w:cs="Gisha"/>
          <w:color w:val="000000"/>
          <w:sz w:val="22"/>
          <w:szCs w:val="22"/>
        </w:rPr>
        <w:t>Ratifico o ato acima, de autoria do</w:t>
      </w:r>
      <w:r w:rsidR="005F5E15">
        <w:rPr>
          <w:rFonts w:ascii="Gisha" w:hAnsi="Gisha" w:cs="Gisha"/>
          <w:color w:val="000000"/>
          <w:sz w:val="22"/>
          <w:szCs w:val="22"/>
        </w:rPr>
        <w:t>(a)</w:t>
      </w:r>
      <w:r w:rsidRPr="00242A7D">
        <w:rPr>
          <w:rFonts w:ascii="Gisha" w:hAnsi="Gisha" w:cs="Gisha"/>
          <w:color w:val="000000"/>
          <w:sz w:val="22"/>
          <w:szCs w:val="22"/>
        </w:rPr>
        <w:t>Exmo</w:t>
      </w:r>
      <w:r w:rsidR="00FA610A">
        <w:rPr>
          <w:rFonts w:ascii="Gisha" w:hAnsi="Gisha" w:cs="Gisha"/>
          <w:color w:val="000000"/>
          <w:sz w:val="22"/>
          <w:szCs w:val="22"/>
        </w:rPr>
        <w:t>(a)</w:t>
      </w:r>
      <w:r w:rsidRPr="00242A7D">
        <w:rPr>
          <w:rFonts w:ascii="Gisha" w:hAnsi="Gisha" w:cs="Gisha"/>
          <w:color w:val="000000"/>
          <w:sz w:val="22"/>
          <w:szCs w:val="22"/>
        </w:rPr>
        <w:t>. Sr.</w:t>
      </w:r>
      <w:r w:rsidR="00FA610A">
        <w:rPr>
          <w:rFonts w:ascii="Gisha" w:hAnsi="Gisha" w:cs="Gisha"/>
          <w:color w:val="000000"/>
          <w:sz w:val="22"/>
          <w:szCs w:val="22"/>
        </w:rPr>
        <w:t>(ª)</w:t>
      </w:r>
      <w:r w:rsidR="00334D18" w:rsidRPr="00334D18">
        <w:rPr>
          <w:rFonts w:ascii="Gisha" w:eastAsia="Arial" w:hAnsi="Gisha" w:cs="Gisha"/>
          <w:b/>
          <w:sz w:val="22"/>
          <w:szCs w:val="22"/>
        </w:rPr>
        <w:t xml:space="preserve"> </w:t>
      </w:r>
      <w:r w:rsidR="00334D18" w:rsidRPr="00001F8C">
        <w:rPr>
          <w:rFonts w:ascii="Gisha" w:eastAsia="Arial" w:hAnsi="Gisha" w:cs="Gisha"/>
          <w:b/>
          <w:sz w:val="22"/>
          <w:szCs w:val="22"/>
        </w:rPr>
        <w:t xml:space="preserve">Ivana Elena </w:t>
      </w:r>
      <w:proofErr w:type="spellStart"/>
      <w:r w:rsidR="00334D18" w:rsidRPr="00001F8C">
        <w:rPr>
          <w:rFonts w:ascii="Gisha" w:eastAsia="Arial" w:hAnsi="Gisha" w:cs="Gisha"/>
          <w:b/>
          <w:sz w:val="22"/>
          <w:szCs w:val="22"/>
        </w:rPr>
        <w:t>Michaltchuk</w:t>
      </w:r>
      <w:proofErr w:type="spellEnd"/>
      <w:r w:rsidR="00334D18">
        <w:rPr>
          <w:rFonts w:ascii="Gisha" w:hAnsi="Gisha" w:cs="Gisha"/>
          <w:sz w:val="22"/>
          <w:szCs w:val="22"/>
        </w:rPr>
        <w:t>,</w:t>
      </w:r>
      <w:r w:rsidR="00334D18" w:rsidRPr="00334D18">
        <w:rPr>
          <w:rFonts w:ascii="Gisha" w:hAnsi="Gisha" w:cs="Gisha"/>
          <w:sz w:val="22"/>
          <w:szCs w:val="22"/>
        </w:rPr>
        <w:t xml:space="preserve"> </w:t>
      </w:r>
      <w:r w:rsidR="00334D18" w:rsidRPr="00C003F8">
        <w:rPr>
          <w:rFonts w:ascii="Gisha" w:hAnsi="Gisha" w:cs="Gisha"/>
          <w:i/>
          <w:sz w:val="22"/>
          <w:szCs w:val="22"/>
        </w:rPr>
        <w:t>Secretária Municipal de Educação</w:t>
      </w:r>
      <w:r w:rsidR="00334D18">
        <w:rPr>
          <w:rFonts w:ascii="Gisha" w:hAnsi="Gisha" w:cs="Gisha"/>
          <w:sz w:val="22"/>
          <w:szCs w:val="22"/>
        </w:rPr>
        <w:t xml:space="preserve">, </w:t>
      </w:r>
      <w:r w:rsidRPr="00242A7D">
        <w:rPr>
          <w:rFonts w:ascii="Gisha" w:hAnsi="Gisha" w:cs="Gisha"/>
          <w:color w:val="000000"/>
          <w:sz w:val="22"/>
          <w:szCs w:val="22"/>
        </w:rPr>
        <w:t xml:space="preserve">que está em conformidade com os documentos que instruem o respectivo Processo, uma vez que preenchido todos os requisitos que a legislação exige. </w:t>
      </w:r>
    </w:p>
    <w:p w:rsidR="00242A7D" w:rsidRPr="00242A7D" w:rsidRDefault="00242A7D" w:rsidP="00334D18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Gisha" w:hAnsi="Gisha" w:cs="Gisha"/>
          <w:color w:val="000000"/>
          <w:sz w:val="22"/>
          <w:szCs w:val="22"/>
        </w:rPr>
      </w:pPr>
    </w:p>
    <w:p w:rsidR="00242A7D" w:rsidRPr="00242A7D" w:rsidRDefault="00242A7D" w:rsidP="00334D18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Gisha" w:hAnsi="Gisha" w:cs="Gisha"/>
          <w:color w:val="000000"/>
          <w:sz w:val="22"/>
          <w:szCs w:val="22"/>
        </w:rPr>
      </w:pPr>
      <w:r w:rsidRPr="00242A7D">
        <w:rPr>
          <w:rFonts w:ascii="Gisha" w:hAnsi="Gisha" w:cs="Gisha"/>
          <w:color w:val="000000"/>
          <w:sz w:val="22"/>
          <w:szCs w:val="22"/>
        </w:rPr>
        <w:t>Publique-se.</w:t>
      </w:r>
    </w:p>
    <w:p w:rsidR="00242A7D" w:rsidRPr="00242A7D" w:rsidRDefault="00242A7D" w:rsidP="00334D18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Gisha" w:hAnsi="Gisha" w:cs="Gisha"/>
          <w:color w:val="000000"/>
          <w:sz w:val="22"/>
          <w:szCs w:val="22"/>
        </w:rPr>
      </w:pPr>
    </w:p>
    <w:p w:rsidR="00612B32" w:rsidRPr="00242A7D" w:rsidRDefault="00612B32" w:rsidP="00334D18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Gisha" w:hAnsi="Gisha" w:cs="Gisha"/>
          <w:color w:val="000000"/>
          <w:sz w:val="22"/>
          <w:szCs w:val="22"/>
        </w:rPr>
      </w:pPr>
      <w:r>
        <w:rPr>
          <w:rFonts w:ascii="Gisha" w:hAnsi="Gisha" w:cs="Gisha"/>
          <w:color w:val="000000"/>
          <w:sz w:val="22"/>
          <w:szCs w:val="22"/>
        </w:rPr>
        <w:t xml:space="preserve">Lages, </w:t>
      </w:r>
      <w:r w:rsidR="00C003F8">
        <w:rPr>
          <w:rFonts w:ascii="Gisha" w:hAnsi="Gisha" w:cs="Gisha"/>
          <w:color w:val="000000"/>
          <w:sz w:val="22"/>
          <w:szCs w:val="22"/>
        </w:rPr>
        <w:t>1</w:t>
      </w:r>
      <w:r w:rsidR="00B8272D">
        <w:rPr>
          <w:rFonts w:ascii="Gisha" w:hAnsi="Gisha" w:cs="Gisha"/>
          <w:color w:val="000000"/>
          <w:sz w:val="22"/>
          <w:szCs w:val="22"/>
        </w:rPr>
        <w:t>4</w:t>
      </w:r>
      <w:r w:rsidR="00FA0C88">
        <w:rPr>
          <w:rFonts w:ascii="Gisha" w:hAnsi="Gisha" w:cs="Gisha"/>
          <w:color w:val="000000"/>
          <w:sz w:val="22"/>
          <w:szCs w:val="22"/>
        </w:rPr>
        <w:t xml:space="preserve"> de </w:t>
      </w:r>
      <w:r w:rsidR="00C003F8">
        <w:rPr>
          <w:rFonts w:ascii="Gisha" w:hAnsi="Gisha" w:cs="Gisha"/>
          <w:color w:val="000000"/>
          <w:sz w:val="22"/>
          <w:szCs w:val="22"/>
        </w:rPr>
        <w:t>setembro</w:t>
      </w:r>
      <w:r>
        <w:rPr>
          <w:rFonts w:ascii="Gisha" w:hAnsi="Gisha" w:cs="Gisha"/>
          <w:color w:val="000000"/>
          <w:sz w:val="22"/>
          <w:szCs w:val="22"/>
        </w:rPr>
        <w:t xml:space="preserve"> de 2018</w:t>
      </w:r>
      <w:r w:rsidRPr="00242A7D">
        <w:rPr>
          <w:rFonts w:ascii="Gisha" w:hAnsi="Gisha" w:cs="Gisha"/>
          <w:color w:val="000000"/>
          <w:sz w:val="22"/>
          <w:szCs w:val="22"/>
        </w:rPr>
        <w:t xml:space="preserve">. </w:t>
      </w:r>
    </w:p>
    <w:p w:rsidR="00242A7D" w:rsidRPr="00242A7D" w:rsidRDefault="00242A7D" w:rsidP="00334D18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Gisha" w:hAnsi="Gisha" w:cs="Gisha"/>
          <w:color w:val="000000"/>
          <w:sz w:val="22"/>
          <w:szCs w:val="22"/>
        </w:rPr>
      </w:pPr>
    </w:p>
    <w:p w:rsidR="00242A7D" w:rsidRPr="00242A7D" w:rsidRDefault="00242A7D" w:rsidP="00334D18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Gisha" w:hAnsi="Gisha" w:cs="Gisha"/>
          <w:b/>
          <w:color w:val="000000"/>
          <w:sz w:val="22"/>
          <w:szCs w:val="22"/>
        </w:rPr>
      </w:pPr>
    </w:p>
    <w:p w:rsidR="00242A7D" w:rsidRPr="00242A7D" w:rsidRDefault="00242A7D" w:rsidP="00334D18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Gisha" w:hAnsi="Gisha" w:cs="Gisha"/>
          <w:b/>
          <w:color w:val="000000"/>
          <w:sz w:val="22"/>
          <w:szCs w:val="22"/>
        </w:rPr>
      </w:pPr>
    </w:p>
    <w:p w:rsidR="00242A7D" w:rsidRPr="003544C6" w:rsidRDefault="00FA0C88" w:rsidP="00334D18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Gisha" w:hAnsi="Gisha" w:cs="Gisha"/>
          <w:b/>
          <w:color w:val="000000"/>
          <w:sz w:val="22"/>
          <w:szCs w:val="22"/>
        </w:rPr>
      </w:pPr>
      <w:proofErr w:type="spellStart"/>
      <w:r>
        <w:rPr>
          <w:rFonts w:ascii="Gisha" w:hAnsi="Gisha" w:cs="Gisha"/>
          <w:b/>
          <w:color w:val="000000"/>
          <w:sz w:val="22"/>
          <w:szCs w:val="22"/>
        </w:rPr>
        <w:t>Antonio</w:t>
      </w:r>
      <w:proofErr w:type="spellEnd"/>
      <w:r w:rsidR="00334D18">
        <w:rPr>
          <w:rFonts w:ascii="Gisha" w:hAnsi="Gisha" w:cs="Gish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Gisha" w:hAnsi="Gisha" w:cs="Gisha"/>
          <w:b/>
          <w:color w:val="000000"/>
          <w:sz w:val="22"/>
          <w:szCs w:val="22"/>
        </w:rPr>
        <w:t>Ceron</w:t>
      </w:r>
      <w:proofErr w:type="spellEnd"/>
    </w:p>
    <w:p w:rsidR="003975FB" w:rsidRPr="003544C6" w:rsidRDefault="00242A7D" w:rsidP="00334D18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Gisha" w:hAnsi="Gisha" w:cs="Gisha"/>
          <w:sz w:val="22"/>
          <w:szCs w:val="22"/>
        </w:rPr>
      </w:pPr>
      <w:r w:rsidRPr="003544C6">
        <w:rPr>
          <w:rFonts w:ascii="Gisha" w:hAnsi="Gisha" w:cs="Gisha"/>
          <w:color w:val="000000"/>
          <w:sz w:val="22"/>
          <w:szCs w:val="22"/>
        </w:rPr>
        <w:t>Prefeito do Município</w:t>
      </w:r>
    </w:p>
    <w:sectPr w:rsidR="003975FB" w:rsidRPr="003544C6" w:rsidSect="00865BA1">
      <w:headerReference w:type="default" r:id="rId7"/>
      <w:footerReference w:type="default" r:id="rId8"/>
      <w:pgSz w:w="11906" w:h="16838"/>
      <w:pgMar w:top="1135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B35" w:rsidRDefault="00932B35">
      <w:r>
        <w:separator/>
      </w:r>
    </w:p>
  </w:endnote>
  <w:endnote w:type="continuationSeparator" w:id="0">
    <w:p w:rsidR="00932B35" w:rsidRDefault="0093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0E8" w:rsidRDefault="002C20E8" w:rsidP="002C20E8">
    <w:pPr>
      <w:pStyle w:val="Rodap"/>
      <w:jc w:val="center"/>
      <w:rPr>
        <w:rFonts w:ascii="Gisha" w:hAnsi="Gisha" w:cs="Gisha"/>
        <w:i/>
        <w:sz w:val="16"/>
        <w:szCs w:val="16"/>
      </w:rPr>
    </w:pPr>
    <w:r w:rsidRPr="00A92A14">
      <w:rPr>
        <w:rFonts w:ascii="Gisha" w:hAnsi="Gisha" w:cs="Gisha"/>
        <w:i/>
        <w:sz w:val="16"/>
        <w:szCs w:val="16"/>
      </w:rPr>
      <w:t>Rua Benjamin Constant 13 – Centro – Lages/SC CEP 88501-900 Fone: (49) 3221-1169</w:t>
    </w:r>
  </w:p>
  <w:p w:rsidR="002C20E8" w:rsidRDefault="002C20E8" w:rsidP="002C20E8">
    <w:pPr>
      <w:pStyle w:val="Rodap"/>
      <w:jc w:val="center"/>
      <w:rPr>
        <w:rFonts w:ascii="Gisha" w:hAnsi="Gisha" w:cs="Gisha"/>
        <w:i/>
        <w:sz w:val="16"/>
        <w:szCs w:val="16"/>
      </w:rPr>
    </w:pPr>
    <w:r>
      <w:rPr>
        <w:rFonts w:ascii="Gisha" w:hAnsi="Gisha" w:cs="Gisha"/>
        <w:i/>
        <w:sz w:val="16"/>
        <w:szCs w:val="16"/>
      </w:rPr>
      <w:t xml:space="preserve">E-mail: </w:t>
    </w:r>
    <w:hyperlink r:id="rId1" w:history="1">
      <w:r w:rsidRPr="00122767">
        <w:rPr>
          <w:rStyle w:val="Hyperlink"/>
          <w:rFonts w:ascii="Gisha" w:hAnsi="Gisha" w:cs="Gisha"/>
          <w:i/>
          <w:sz w:val="16"/>
          <w:szCs w:val="16"/>
        </w:rPr>
        <w:t>licita3@lages.sc.gov.br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B35" w:rsidRDefault="00932B35">
      <w:r>
        <w:separator/>
      </w:r>
    </w:p>
  </w:footnote>
  <w:footnote w:type="continuationSeparator" w:id="0">
    <w:p w:rsidR="00932B35" w:rsidRDefault="00932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384"/>
      <w:gridCol w:w="7796"/>
    </w:tblGrid>
    <w:tr w:rsidR="002C20E8" w:rsidRPr="00506BB1" w:rsidTr="00E5199D">
      <w:trPr>
        <w:trHeight w:val="1134"/>
      </w:trPr>
      <w:tc>
        <w:tcPr>
          <w:tcW w:w="1384" w:type="dxa"/>
        </w:tcPr>
        <w:p w:rsidR="002C20E8" w:rsidRPr="00506BB1" w:rsidRDefault="003348A0" w:rsidP="002C20E8">
          <w:pPr>
            <w:ind w:right="360"/>
            <w:jc w:val="center"/>
            <w:rPr>
              <w:rFonts w:ascii="Gisha" w:hAnsi="Gisha" w:cs="Gisha"/>
            </w:rPr>
          </w:pPr>
          <w:r>
            <w:rPr>
              <w:rFonts w:ascii="Gisha" w:hAnsi="Gisha" w:cs="Gisha"/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611505</wp:posOffset>
                    </wp:positionH>
                    <wp:positionV relativeFrom="page">
                      <wp:posOffset>332105</wp:posOffset>
                    </wp:positionV>
                    <wp:extent cx="1355725" cy="323215"/>
                    <wp:effectExtent l="1905" t="8255" r="4445" b="1905"/>
                    <wp:wrapNone/>
                    <wp:docPr id="18" name="Grup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55725" cy="323215"/>
                              <a:chOff x="1935" y="1090"/>
                              <a:chExt cx="2135" cy="509"/>
                            </a:xfrm>
                          </wpg:grpSpPr>
                          <wps:wsp>
                            <wps:cNvPr id="19" name="AutoShape 18"/>
                            <wps:cNvSpPr>
                              <a:spLocks/>
                            </wps:cNvSpPr>
                            <wps:spPr bwMode="auto">
                              <a:xfrm>
                                <a:off x="1934" y="1089"/>
                                <a:ext cx="2135" cy="509"/>
                              </a:xfrm>
                              <a:custGeom>
                                <a:avLst/>
                                <a:gdLst>
                                  <a:gd name="T0" fmla="*/ 0 w 2135"/>
                                  <a:gd name="T1" fmla="*/ 1589 h 509"/>
                                  <a:gd name="T2" fmla="*/ 810 w 2135"/>
                                  <a:gd name="T3" fmla="*/ 1412 h 509"/>
                                  <a:gd name="T4" fmla="*/ 625 w 2135"/>
                                  <a:gd name="T5" fmla="*/ 1236 h 509"/>
                                  <a:gd name="T6" fmla="*/ 357 w 2135"/>
                                  <a:gd name="T7" fmla="*/ 1589 h 509"/>
                                  <a:gd name="T8" fmla="*/ 894 w 2135"/>
                                  <a:gd name="T9" fmla="*/ 1589 h 509"/>
                                  <a:gd name="T10" fmla="*/ 1233 w 2135"/>
                                  <a:gd name="T11" fmla="*/ 1464 h 509"/>
                                  <a:gd name="T12" fmla="*/ 1165 w 2135"/>
                                  <a:gd name="T13" fmla="*/ 1502 h 509"/>
                                  <a:gd name="T14" fmla="*/ 1084 w 2135"/>
                                  <a:gd name="T15" fmla="*/ 1505 h 509"/>
                                  <a:gd name="T16" fmla="*/ 1011 w 2135"/>
                                  <a:gd name="T17" fmla="*/ 1471 h 509"/>
                                  <a:gd name="T18" fmla="*/ 963 w 2135"/>
                                  <a:gd name="T19" fmla="*/ 1408 h 509"/>
                                  <a:gd name="T20" fmla="*/ 951 w 2135"/>
                                  <a:gd name="T21" fmla="*/ 1327 h 509"/>
                                  <a:gd name="T22" fmla="*/ 979 w 2135"/>
                                  <a:gd name="T23" fmla="*/ 1253 h 509"/>
                                  <a:gd name="T24" fmla="*/ 1038 w 2135"/>
                                  <a:gd name="T25" fmla="*/ 1200 h 509"/>
                                  <a:gd name="T26" fmla="*/ 1118 w 2135"/>
                                  <a:gd name="T27" fmla="*/ 1180 h 509"/>
                                  <a:gd name="T28" fmla="*/ 1211 w 2135"/>
                                  <a:gd name="T29" fmla="*/ 1206 h 509"/>
                                  <a:gd name="T30" fmla="*/ 1316 w 2135"/>
                                  <a:gd name="T31" fmla="*/ 1180 h 509"/>
                                  <a:gd name="T32" fmla="*/ 1206 w 2135"/>
                                  <a:gd name="T33" fmla="*/ 1105 h 509"/>
                                  <a:gd name="T34" fmla="*/ 1065 w 2135"/>
                                  <a:gd name="T35" fmla="*/ 1095 h 509"/>
                                  <a:gd name="T36" fmla="*/ 950 w 2135"/>
                                  <a:gd name="T37" fmla="*/ 1148 h 509"/>
                                  <a:gd name="T38" fmla="*/ 875 w 2135"/>
                                  <a:gd name="T39" fmla="*/ 1245 h 509"/>
                                  <a:gd name="T40" fmla="*/ 856 w 2135"/>
                                  <a:gd name="T41" fmla="*/ 1370 h 509"/>
                                  <a:gd name="T42" fmla="*/ 900 w 2135"/>
                                  <a:gd name="T43" fmla="*/ 1488 h 509"/>
                                  <a:gd name="T44" fmla="*/ 992 w 2135"/>
                                  <a:gd name="T45" fmla="*/ 1568 h 509"/>
                                  <a:gd name="T46" fmla="*/ 1118 w 2135"/>
                                  <a:gd name="T47" fmla="*/ 1598 h 509"/>
                                  <a:gd name="T48" fmla="*/ 1187 w 2135"/>
                                  <a:gd name="T49" fmla="*/ 1589 h 509"/>
                                  <a:gd name="T50" fmla="*/ 1254 w 2135"/>
                                  <a:gd name="T51" fmla="*/ 1561 h 509"/>
                                  <a:gd name="T52" fmla="*/ 1313 w 2135"/>
                                  <a:gd name="T53" fmla="*/ 1512 h 509"/>
                                  <a:gd name="T54" fmla="*/ 2133 w 2135"/>
                                  <a:gd name="T55" fmla="*/ 1447 h 509"/>
                                  <a:gd name="T56" fmla="*/ 2116 w 2135"/>
                                  <a:gd name="T57" fmla="*/ 1387 h 509"/>
                                  <a:gd name="T58" fmla="*/ 2071 w 2135"/>
                                  <a:gd name="T59" fmla="*/ 1342 h 509"/>
                                  <a:gd name="T60" fmla="*/ 1982 w 2135"/>
                                  <a:gd name="T61" fmla="*/ 1301 h 509"/>
                                  <a:gd name="T62" fmla="*/ 1924 w 2135"/>
                                  <a:gd name="T63" fmla="*/ 1275 h 509"/>
                                  <a:gd name="T64" fmla="*/ 1895 w 2135"/>
                                  <a:gd name="T65" fmla="*/ 1222 h 509"/>
                                  <a:gd name="T66" fmla="*/ 1927 w 2135"/>
                                  <a:gd name="T67" fmla="*/ 1184 h 509"/>
                                  <a:gd name="T68" fmla="*/ 1989 w 2135"/>
                                  <a:gd name="T69" fmla="*/ 1180 h 509"/>
                                  <a:gd name="T70" fmla="*/ 2046 w 2135"/>
                                  <a:gd name="T71" fmla="*/ 1206 h 509"/>
                                  <a:gd name="T72" fmla="*/ 2089 w 2135"/>
                                  <a:gd name="T73" fmla="*/ 1123 h 509"/>
                                  <a:gd name="T74" fmla="*/ 1985 w 2135"/>
                                  <a:gd name="T75" fmla="*/ 1091 h 509"/>
                                  <a:gd name="T76" fmla="*/ 1895 w 2135"/>
                                  <a:gd name="T77" fmla="*/ 1100 h 509"/>
                                  <a:gd name="T78" fmla="*/ 1834 w 2135"/>
                                  <a:gd name="T79" fmla="*/ 1139 h 509"/>
                                  <a:gd name="T80" fmla="*/ 1800 w 2135"/>
                                  <a:gd name="T81" fmla="*/ 1202 h 509"/>
                                  <a:gd name="T82" fmla="*/ 1804 w 2135"/>
                                  <a:gd name="T83" fmla="*/ 1276 h 509"/>
                                  <a:gd name="T84" fmla="*/ 1839 w 2135"/>
                                  <a:gd name="T85" fmla="*/ 1330 h 509"/>
                                  <a:gd name="T86" fmla="*/ 1895 w 2135"/>
                                  <a:gd name="T87" fmla="*/ 1366 h 509"/>
                                  <a:gd name="T88" fmla="*/ 1962 w 2135"/>
                                  <a:gd name="T89" fmla="*/ 1393 h 509"/>
                                  <a:gd name="T90" fmla="*/ 2022 w 2135"/>
                                  <a:gd name="T91" fmla="*/ 1425 h 509"/>
                                  <a:gd name="T92" fmla="*/ 2032 w 2135"/>
                                  <a:gd name="T93" fmla="*/ 1472 h 509"/>
                                  <a:gd name="T94" fmla="*/ 1986 w 2135"/>
                                  <a:gd name="T95" fmla="*/ 1508 h 509"/>
                                  <a:gd name="T96" fmla="*/ 1922 w 2135"/>
                                  <a:gd name="T97" fmla="*/ 1503 h 509"/>
                                  <a:gd name="T98" fmla="*/ 1850 w 2135"/>
                                  <a:gd name="T99" fmla="*/ 1464 h 509"/>
                                  <a:gd name="T100" fmla="*/ 1825 w 2135"/>
                                  <a:gd name="T101" fmla="*/ 1563 h 509"/>
                                  <a:gd name="T102" fmla="*/ 1879 w 2135"/>
                                  <a:gd name="T103" fmla="*/ 1587 h 509"/>
                                  <a:gd name="T104" fmla="*/ 1943 w 2135"/>
                                  <a:gd name="T105" fmla="*/ 1598 h 509"/>
                                  <a:gd name="T106" fmla="*/ 2023 w 2135"/>
                                  <a:gd name="T107" fmla="*/ 1592 h 509"/>
                                  <a:gd name="T108" fmla="*/ 2089 w 2135"/>
                                  <a:gd name="T109" fmla="*/ 1557 h 509"/>
                                  <a:gd name="T110" fmla="*/ 2124 w 2135"/>
                                  <a:gd name="T111" fmla="*/ 1509 h 509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</a:gdLst>
                                <a:ahLst/>
                                <a:cxnLst>
                                  <a:cxn ang="T112">
                                    <a:pos x="T0" y="T1"/>
                                  </a:cxn>
                                  <a:cxn ang="T113">
                                    <a:pos x="T2" y="T3"/>
                                  </a:cxn>
                                  <a:cxn ang="T114">
                                    <a:pos x="T4" y="T5"/>
                                  </a:cxn>
                                  <a:cxn ang="T115">
                                    <a:pos x="T6" y="T7"/>
                                  </a:cxn>
                                  <a:cxn ang="T116">
                                    <a:pos x="T8" y="T9"/>
                                  </a:cxn>
                                  <a:cxn ang="T117">
                                    <a:pos x="T10" y="T11"/>
                                  </a:cxn>
                                  <a:cxn ang="T118">
                                    <a:pos x="T12" y="T13"/>
                                  </a:cxn>
                                  <a:cxn ang="T119">
                                    <a:pos x="T14" y="T15"/>
                                  </a:cxn>
                                  <a:cxn ang="T120">
                                    <a:pos x="T16" y="T17"/>
                                  </a:cxn>
                                  <a:cxn ang="T121">
                                    <a:pos x="T18" y="T19"/>
                                  </a:cxn>
                                  <a:cxn ang="T122">
                                    <a:pos x="T20" y="T21"/>
                                  </a:cxn>
                                  <a:cxn ang="T123">
                                    <a:pos x="T22" y="T23"/>
                                  </a:cxn>
                                  <a:cxn ang="T124">
                                    <a:pos x="T24" y="T25"/>
                                  </a:cxn>
                                  <a:cxn ang="T125">
                                    <a:pos x="T26" y="T27"/>
                                  </a:cxn>
                                  <a:cxn ang="T126">
                                    <a:pos x="T28" y="T29"/>
                                  </a:cxn>
                                  <a:cxn ang="T127">
                                    <a:pos x="T30" y="T31"/>
                                  </a:cxn>
                                  <a:cxn ang="T128">
                                    <a:pos x="T32" y="T33"/>
                                  </a:cxn>
                                  <a:cxn ang="T129">
                                    <a:pos x="T34" y="T35"/>
                                  </a:cxn>
                                  <a:cxn ang="T130">
                                    <a:pos x="T36" y="T37"/>
                                  </a:cxn>
                                  <a:cxn ang="T131">
                                    <a:pos x="T38" y="T39"/>
                                  </a:cxn>
                                  <a:cxn ang="T132">
                                    <a:pos x="T40" y="T41"/>
                                  </a:cxn>
                                  <a:cxn ang="T133">
                                    <a:pos x="T42" y="T43"/>
                                  </a:cxn>
                                  <a:cxn ang="T134">
                                    <a:pos x="T44" y="T45"/>
                                  </a:cxn>
                                  <a:cxn ang="T135">
                                    <a:pos x="T46" y="T47"/>
                                  </a:cxn>
                                  <a:cxn ang="T136">
                                    <a:pos x="T48" y="T49"/>
                                  </a:cxn>
                                  <a:cxn ang="T137">
                                    <a:pos x="T50" y="T51"/>
                                  </a:cxn>
                                  <a:cxn ang="T138">
                                    <a:pos x="T52" y="T53"/>
                                  </a:cxn>
                                  <a:cxn ang="T139">
                                    <a:pos x="T54" y="T55"/>
                                  </a:cxn>
                                  <a:cxn ang="T140">
                                    <a:pos x="T56" y="T57"/>
                                  </a:cxn>
                                  <a:cxn ang="T141">
                                    <a:pos x="T58" y="T59"/>
                                  </a:cxn>
                                  <a:cxn ang="T142">
                                    <a:pos x="T60" y="T61"/>
                                  </a:cxn>
                                  <a:cxn ang="T143">
                                    <a:pos x="T62" y="T63"/>
                                  </a:cxn>
                                  <a:cxn ang="T144">
                                    <a:pos x="T64" y="T65"/>
                                  </a:cxn>
                                  <a:cxn ang="T145">
                                    <a:pos x="T66" y="T67"/>
                                  </a:cxn>
                                  <a:cxn ang="T146">
                                    <a:pos x="T68" y="T69"/>
                                  </a:cxn>
                                  <a:cxn ang="T147">
                                    <a:pos x="T70" y="T71"/>
                                  </a:cxn>
                                  <a:cxn ang="T148">
                                    <a:pos x="T72" y="T73"/>
                                  </a:cxn>
                                  <a:cxn ang="T149">
                                    <a:pos x="T74" y="T75"/>
                                  </a:cxn>
                                  <a:cxn ang="T150">
                                    <a:pos x="T76" y="T77"/>
                                  </a:cxn>
                                  <a:cxn ang="T151">
                                    <a:pos x="T78" y="T79"/>
                                  </a:cxn>
                                  <a:cxn ang="T152">
                                    <a:pos x="T80" y="T81"/>
                                  </a:cxn>
                                  <a:cxn ang="T153">
                                    <a:pos x="T82" y="T83"/>
                                  </a:cxn>
                                  <a:cxn ang="T154">
                                    <a:pos x="T84" y="T85"/>
                                  </a:cxn>
                                  <a:cxn ang="T155">
                                    <a:pos x="T86" y="T87"/>
                                  </a:cxn>
                                  <a:cxn ang="T156">
                                    <a:pos x="T88" y="T89"/>
                                  </a:cxn>
                                  <a:cxn ang="T157">
                                    <a:pos x="T90" y="T91"/>
                                  </a:cxn>
                                  <a:cxn ang="T158">
                                    <a:pos x="T92" y="T93"/>
                                  </a:cxn>
                                  <a:cxn ang="T159">
                                    <a:pos x="T94" y="T95"/>
                                  </a:cxn>
                                  <a:cxn ang="T160">
                                    <a:pos x="T96" y="T97"/>
                                  </a:cxn>
                                  <a:cxn ang="T161">
                                    <a:pos x="T98" y="T99"/>
                                  </a:cxn>
                                  <a:cxn ang="T162">
                                    <a:pos x="T100" y="T101"/>
                                  </a:cxn>
                                  <a:cxn ang="T163">
                                    <a:pos x="T102" y="T103"/>
                                  </a:cxn>
                                  <a:cxn ang="T164">
                                    <a:pos x="T104" y="T105"/>
                                  </a:cxn>
                                  <a:cxn ang="T165">
                                    <a:pos x="T106" y="T107"/>
                                  </a:cxn>
                                  <a:cxn ang="T166">
                                    <a:pos x="T108" y="T109"/>
                                  </a:cxn>
                                  <a:cxn ang="T167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2135" h="509">
                                    <a:moveTo>
                                      <a:pt x="349" y="407"/>
                                    </a:moveTo>
                                    <a:lnTo>
                                      <a:pt x="97" y="407"/>
                                    </a:lnTo>
                                    <a:lnTo>
                                      <a:pt x="97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499"/>
                                    </a:lnTo>
                                    <a:lnTo>
                                      <a:pt x="305" y="499"/>
                                    </a:lnTo>
                                    <a:lnTo>
                                      <a:pt x="349" y="407"/>
                                    </a:lnTo>
                                    <a:moveTo>
                                      <a:pt x="894" y="499"/>
                                    </a:moveTo>
                                    <a:lnTo>
                                      <a:pt x="847" y="401"/>
                                    </a:lnTo>
                                    <a:lnTo>
                                      <a:pt x="810" y="322"/>
                                    </a:lnTo>
                                    <a:lnTo>
                                      <a:pt x="727" y="146"/>
                                    </a:lnTo>
                                    <a:lnTo>
                                      <a:pt x="707" y="104"/>
                                    </a:lnTo>
                                    <a:lnTo>
                                      <a:pt x="707" y="322"/>
                                    </a:lnTo>
                                    <a:lnTo>
                                      <a:pt x="543" y="322"/>
                                    </a:lnTo>
                                    <a:lnTo>
                                      <a:pt x="625" y="146"/>
                                    </a:lnTo>
                                    <a:lnTo>
                                      <a:pt x="707" y="322"/>
                                    </a:lnTo>
                                    <a:lnTo>
                                      <a:pt x="707" y="104"/>
                                    </a:lnTo>
                                    <a:lnTo>
                                      <a:pt x="662" y="10"/>
                                    </a:lnTo>
                                    <a:lnTo>
                                      <a:pt x="588" y="10"/>
                                    </a:lnTo>
                                    <a:lnTo>
                                      <a:pt x="357" y="499"/>
                                    </a:lnTo>
                                    <a:lnTo>
                                      <a:pt x="461" y="499"/>
                                    </a:lnTo>
                                    <a:lnTo>
                                      <a:pt x="507" y="401"/>
                                    </a:lnTo>
                                    <a:lnTo>
                                      <a:pt x="744" y="401"/>
                                    </a:lnTo>
                                    <a:lnTo>
                                      <a:pt x="789" y="499"/>
                                    </a:lnTo>
                                    <a:lnTo>
                                      <a:pt x="894" y="499"/>
                                    </a:lnTo>
                                    <a:moveTo>
                                      <a:pt x="1324" y="207"/>
                                    </a:moveTo>
                                    <a:lnTo>
                                      <a:pt x="1132" y="207"/>
                                    </a:lnTo>
                                    <a:lnTo>
                                      <a:pt x="1132" y="303"/>
                                    </a:lnTo>
                                    <a:lnTo>
                                      <a:pt x="1233" y="303"/>
                                    </a:lnTo>
                                    <a:lnTo>
                                      <a:pt x="1233" y="374"/>
                                    </a:lnTo>
                                    <a:lnTo>
                                      <a:pt x="1221" y="383"/>
                                    </a:lnTo>
                                    <a:lnTo>
                                      <a:pt x="1208" y="392"/>
                                    </a:lnTo>
                                    <a:lnTo>
                                      <a:pt x="1194" y="400"/>
                                    </a:lnTo>
                                    <a:lnTo>
                                      <a:pt x="1180" y="406"/>
                                    </a:lnTo>
                                    <a:lnTo>
                                      <a:pt x="1165" y="412"/>
                                    </a:lnTo>
                                    <a:lnTo>
                                      <a:pt x="1150" y="415"/>
                                    </a:lnTo>
                                    <a:lnTo>
                                      <a:pt x="1134" y="418"/>
                                    </a:lnTo>
                                    <a:lnTo>
                                      <a:pt x="1118" y="418"/>
                                    </a:lnTo>
                                    <a:lnTo>
                                      <a:pt x="1101" y="418"/>
                                    </a:lnTo>
                                    <a:lnTo>
                                      <a:pt x="1084" y="415"/>
                                    </a:lnTo>
                                    <a:lnTo>
                                      <a:pt x="1068" y="411"/>
                                    </a:lnTo>
                                    <a:lnTo>
                                      <a:pt x="1052" y="406"/>
                                    </a:lnTo>
                                    <a:lnTo>
                                      <a:pt x="1038" y="399"/>
                                    </a:lnTo>
                                    <a:lnTo>
                                      <a:pt x="1024" y="390"/>
                                    </a:lnTo>
                                    <a:lnTo>
                                      <a:pt x="1011" y="381"/>
                                    </a:lnTo>
                                    <a:lnTo>
                                      <a:pt x="999" y="370"/>
                                    </a:lnTo>
                                    <a:lnTo>
                                      <a:pt x="988" y="358"/>
                                    </a:lnTo>
                                    <a:lnTo>
                                      <a:pt x="979" y="346"/>
                                    </a:lnTo>
                                    <a:lnTo>
                                      <a:pt x="970" y="332"/>
                                    </a:lnTo>
                                    <a:lnTo>
                                      <a:pt x="963" y="318"/>
                                    </a:lnTo>
                                    <a:lnTo>
                                      <a:pt x="957" y="303"/>
                                    </a:lnTo>
                                    <a:lnTo>
                                      <a:pt x="953" y="287"/>
                                    </a:lnTo>
                                    <a:lnTo>
                                      <a:pt x="951" y="271"/>
                                    </a:lnTo>
                                    <a:lnTo>
                                      <a:pt x="950" y="254"/>
                                    </a:lnTo>
                                    <a:lnTo>
                                      <a:pt x="951" y="237"/>
                                    </a:lnTo>
                                    <a:lnTo>
                                      <a:pt x="953" y="221"/>
                                    </a:lnTo>
                                    <a:lnTo>
                                      <a:pt x="957" y="206"/>
                                    </a:lnTo>
                                    <a:lnTo>
                                      <a:pt x="963" y="190"/>
                                    </a:lnTo>
                                    <a:lnTo>
                                      <a:pt x="970" y="176"/>
                                    </a:lnTo>
                                    <a:lnTo>
                                      <a:pt x="979" y="163"/>
                                    </a:lnTo>
                                    <a:lnTo>
                                      <a:pt x="988" y="150"/>
                                    </a:lnTo>
                                    <a:lnTo>
                                      <a:pt x="999" y="138"/>
                                    </a:lnTo>
                                    <a:lnTo>
                                      <a:pt x="1011" y="128"/>
                                    </a:lnTo>
                                    <a:lnTo>
                                      <a:pt x="1024" y="118"/>
                                    </a:lnTo>
                                    <a:lnTo>
                                      <a:pt x="1038" y="110"/>
                                    </a:lnTo>
                                    <a:lnTo>
                                      <a:pt x="1053" y="103"/>
                                    </a:lnTo>
                                    <a:lnTo>
                                      <a:pt x="1068" y="98"/>
                                    </a:lnTo>
                                    <a:lnTo>
                                      <a:pt x="1084" y="94"/>
                                    </a:lnTo>
                                    <a:lnTo>
                                      <a:pt x="1101" y="91"/>
                                    </a:lnTo>
                                    <a:lnTo>
                                      <a:pt x="1118" y="90"/>
                                    </a:lnTo>
                                    <a:lnTo>
                                      <a:pt x="1138" y="91"/>
                                    </a:lnTo>
                                    <a:lnTo>
                                      <a:pt x="1158" y="94"/>
                                    </a:lnTo>
                                    <a:lnTo>
                                      <a:pt x="1177" y="100"/>
                                    </a:lnTo>
                                    <a:lnTo>
                                      <a:pt x="1194" y="107"/>
                                    </a:lnTo>
                                    <a:lnTo>
                                      <a:pt x="1211" y="116"/>
                                    </a:lnTo>
                                    <a:lnTo>
                                      <a:pt x="1227" y="128"/>
                                    </a:lnTo>
                                    <a:lnTo>
                                      <a:pt x="1242" y="143"/>
                                    </a:lnTo>
                                    <a:lnTo>
                                      <a:pt x="1256" y="160"/>
                                    </a:lnTo>
                                    <a:lnTo>
                                      <a:pt x="1320" y="95"/>
                                    </a:lnTo>
                                    <a:lnTo>
                                      <a:pt x="1316" y="90"/>
                                    </a:lnTo>
                                    <a:lnTo>
                                      <a:pt x="1301" y="74"/>
                                    </a:lnTo>
                                    <a:lnTo>
                                      <a:pt x="1280" y="56"/>
                                    </a:lnTo>
                                    <a:lnTo>
                                      <a:pt x="1257" y="40"/>
                                    </a:lnTo>
                                    <a:lnTo>
                                      <a:pt x="1232" y="26"/>
                                    </a:lnTo>
                                    <a:lnTo>
                                      <a:pt x="1206" y="15"/>
                                    </a:lnTo>
                                    <a:lnTo>
                                      <a:pt x="1178" y="7"/>
                                    </a:lnTo>
                                    <a:lnTo>
                                      <a:pt x="1148" y="2"/>
                                    </a:lnTo>
                                    <a:lnTo>
                                      <a:pt x="1118" y="0"/>
                                    </a:lnTo>
                                    <a:lnTo>
                                      <a:pt x="1091" y="2"/>
                                    </a:lnTo>
                                    <a:lnTo>
                                      <a:pt x="1065" y="5"/>
                                    </a:lnTo>
                                    <a:lnTo>
                                      <a:pt x="1040" y="12"/>
                                    </a:lnTo>
                                    <a:lnTo>
                                      <a:pt x="1015" y="20"/>
                                    </a:lnTo>
                                    <a:lnTo>
                                      <a:pt x="992" y="31"/>
                                    </a:lnTo>
                                    <a:lnTo>
                                      <a:pt x="971" y="44"/>
                                    </a:lnTo>
                                    <a:lnTo>
                                      <a:pt x="950" y="58"/>
                                    </a:lnTo>
                                    <a:lnTo>
                                      <a:pt x="932" y="74"/>
                                    </a:lnTo>
                                    <a:lnTo>
                                      <a:pt x="915" y="92"/>
                                    </a:lnTo>
                                    <a:lnTo>
                                      <a:pt x="900" y="112"/>
                                    </a:lnTo>
                                    <a:lnTo>
                                      <a:pt x="887" y="133"/>
                                    </a:lnTo>
                                    <a:lnTo>
                                      <a:pt x="875" y="155"/>
                                    </a:lnTo>
                                    <a:lnTo>
                                      <a:pt x="867" y="178"/>
                                    </a:lnTo>
                                    <a:lnTo>
                                      <a:pt x="860" y="203"/>
                                    </a:lnTo>
                                    <a:lnTo>
                                      <a:pt x="856" y="228"/>
                                    </a:lnTo>
                                    <a:lnTo>
                                      <a:pt x="855" y="254"/>
                                    </a:lnTo>
                                    <a:lnTo>
                                      <a:pt x="856" y="280"/>
                                    </a:lnTo>
                                    <a:lnTo>
                                      <a:pt x="860" y="306"/>
                                    </a:lnTo>
                                    <a:lnTo>
                                      <a:pt x="867" y="330"/>
                                    </a:lnTo>
                                    <a:lnTo>
                                      <a:pt x="876" y="354"/>
                                    </a:lnTo>
                                    <a:lnTo>
                                      <a:pt x="887" y="377"/>
                                    </a:lnTo>
                                    <a:lnTo>
                                      <a:pt x="900" y="398"/>
                                    </a:lnTo>
                                    <a:lnTo>
                                      <a:pt x="915" y="417"/>
                                    </a:lnTo>
                                    <a:lnTo>
                                      <a:pt x="932" y="435"/>
                                    </a:lnTo>
                                    <a:lnTo>
                                      <a:pt x="951" y="451"/>
                                    </a:lnTo>
                                    <a:lnTo>
                                      <a:pt x="971" y="466"/>
                                    </a:lnTo>
                                    <a:lnTo>
                                      <a:pt x="992" y="478"/>
                                    </a:lnTo>
                                    <a:lnTo>
                                      <a:pt x="1015" y="489"/>
                                    </a:lnTo>
                                    <a:lnTo>
                                      <a:pt x="1040" y="497"/>
                                    </a:lnTo>
                                    <a:lnTo>
                                      <a:pt x="1065" y="504"/>
                                    </a:lnTo>
                                    <a:lnTo>
                                      <a:pt x="1091" y="507"/>
                                    </a:lnTo>
                                    <a:lnTo>
                                      <a:pt x="1118" y="508"/>
                                    </a:lnTo>
                                    <a:lnTo>
                                      <a:pt x="1131" y="508"/>
                                    </a:lnTo>
                                    <a:lnTo>
                                      <a:pt x="1145" y="507"/>
                                    </a:lnTo>
                                    <a:lnTo>
                                      <a:pt x="1159" y="505"/>
                                    </a:lnTo>
                                    <a:lnTo>
                                      <a:pt x="1173" y="503"/>
                                    </a:lnTo>
                                    <a:lnTo>
                                      <a:pt x="1187" y="499"/>
                                    </a:lnTo>
                                    <a:lnTo>
                                      <a:pt x="1200" y="495"/>
                                    </a:lnTo>
                                    <a:lnTo>
                                      <a:pt x="1214" y="490"/>
                                    </a:lnTo>
                                    <a:lnTo>
                                      <a:pt x="1227" y="485"/>
                                    </a:lnTo>
                                    <a:lnTo>
                                      <a:pt x="1241" y="478"/>
                                    </a:lnTo>
                                    <a:lnTo>
                                      <a:pt x="1254" y="471"/>
                                    </a:lnTo>
                                    <a:lnTo>
                                      <a:pt x="1266" y="463"/>
                                    </a:lnTo>
                                    <a:lnTo>
                                      <a:pt x="1279" y="454"/>
                                    </a:lnTo>
                                    <a:lnTo>
                                      <a:pt x="1291" y="444"/>
                                    </a:lnTo>
                                    <a:lnTo>
                                      <a:pt x="1302" y="433"/>
                                    </a:lnTo>
                                    <a:lnTo>
                                      <a:pt x="1313" y="422"/>
                                    </a:lnTo>
                                    <a:lnTo>
                                      <a:pt x="1316" y="418"/>
                                    </a:lnTo>
                                    <a:lnTo>
                                      <a:pt x="1324" y="409"/>
                                    </a:lnTo>
                                    <a:lnTo>
                                      <a:pt x="1324" y="207"/>
                                    </a:lnTo>
                                    <a:moveTo>
                                      <a:pt x="2134" y="371"/>
                                    </a:moveTo>
                                    <a:lnTo>
                                      <a:pt x="2133" y="357"/>
                                    </a:lnTo>
                                    <a:lnTo>
                                      <a:pt x="2132" y="343"/>
                                    </a:lnTo>
                                    <a:lnTo>
                                      <a:pt x="2129" y="331"/>
                                    </a:lnTo>
                                    <a:lnTo>
                                      <a:pt x="2126" y="319"/>
                                    </a:lnTo>
                                    <a:lnTo>
                                      <a:pt x="2121" y="308"/>
                                    </a:lnTo>
                                    <a:lnTo>
                                      <a:pt x="2116" y="297"/>
                                    </a:lnTo>
                                    <a:lnTo>
                                      <a:pt x="2109" y="287"/>
                                    </a:lnTo>
                                    <a:lnTo>
                                      <a:pt x="2102" y="278"/>
                                    </a:lnTo>
                                    <a:lnTo>
                                      <a:pt x="2093" y="269"/>
                                    </a:lnTo>
                                    <a:lnTo>
                                      <a:pt x="2083" y="260"/>
                                    </a:lnTo>
                                    <a:lnTo>
                                      <a:pt x="2071" y="252"/>
                                    </a:lnTo>
                                    <a:lnTo>
                                      <a:pt x="2059" y="244"/>
                                    </a:lnTo>
                                    <a:lnTo>
                                      <a:pt x="2045" y="237"/>
                                    </a:lnTo>
                                    <a:lnTo>
                                      <a:pt x="2030" y="229"/>
                                    </a:lnTo>
                                    <a:lnTo>
                                      <a:pt x="2013" y="222"/>
                                    </a:lnTo>
                                    <a:lnTo>
                                      <a:pt x="1982" y="211"/>
                                    </a:lnTo>
                                    <a:lnTo>
                                      <a:pt x="1969" y="206"/>
                                    </a:lnTo>
                                    <a:lnTo>
                                      <a:pt x="1958" y="201"/>
                                    </a:lnTo>
                                    <a:lnTo>
                                      <a:pt x="1948" y="197"/>
                                    </a:lnTo>
                                    <a:lnTo>
                                      <a:pt x="1935" y="191"/>
                                    </a:lnTo>
                                    <a:lnTo>
                                      <a:pt x="1924" y="185"/>
                                    </a:lnTo>
                                    <a:lnTo>
                                      <a:pt x="1909" y="173"/>
                                    </a:lnTo>
                                    <a:lnTo>
                                      <a:pt x="1903" y="167"/>
                                    </a:lnTo>
                                    <a:lnTo>
                                      <a:pt x="1897" y="154"/>
                                    </a:lnTo>
                                    <a:lnTo>
                                      <a:pt x="1895" y="147"/>
                                    </a:lnTo>
                                    <a:lnTo>
                                      <a:pt x="1895" y="132"/>
                                    </a:lnTo>
                                    <a:lnTo>
                                      <a:pt x="1897" y="126"/>
                                    </a:lnTo>
                                    <a:lnTo>
                                      <a:pt x="1904" y="113"/>
                                    </a:lnTo>
                                    <a:lnTo>
                                      <a:pt x="1908" y="108"/>
                                    </a:lnTo>
                                    <a:lnTo>
                                      <a:pt x="1920" y="98"/>
                                    </a:lnTo>
                                    <a:lnTo>
                                      <a:pt x="1927" y="94"/>
                                    </a:lnTo>
                                    <a:lnTo>
                                      <a:pt x="1943" y="89"/>
                                    </a:lnTo>
                                    <a:lnTo>
                                      <a:pt x="1951" y="87"/>
                                    </a:lnTo>
                                    <a:lnTo>
                                      <a:pt x="1961" y="87"/>
                                    </a:lnTo>
                                    <a:lnTo>
                                      <a:pt x="1976" y="88"/>
                                    </a:lnTo>
                                    <a:lnTo>
                                      <a:pt x="1989" y="90"/>
                                    </a:lnTo>
                                    <a:lnTo>
                                      <a:pt x="2002" y="93"/>
                                    </a:lnTo>
                                    <a:lnTo>
                                      <a:pt x="2014" y="97"/>
                                    </a:lnTo>
                                    <a:lnTo>
                                      <a:pt x="2025" y="102"/>
                                    </a:lnTo>
                                    <a:lnTo>
                                      <a:pt x="2036" y="108"/>
                                    </a:lnTo>
                                    <a:lnTo>
                                      <a:pt x="2046" y="116"/>
                                    </a:lnTo>
                                    <a:lnTo>
                                      <a:pt x="2055" y="124"/>
                                    </a:lnTo>
                                    <a:lnTo>
                                      <a:pt x="2091" y="87"/>
                                    </a:lnTo>
                                    <a:lnTo>
                                      <a:pt x="2121" y="57"/>
                                    </a:lnTo>
                                    <a:lnTo>
                                      <a:pt x="2106" y="44"/>
                                    </a:lnTo>
                                    <a:lnTo>
                                      <a:pt x="2089" y="33"/>
                                    </a:lnTo>
                                    <a:lnTo>
                                      <a:pt x="2071" y="23"/>
                                    </a:lnTo>
                                    <a:lnTo>
                                      <a:pt x="2053" y="15"/>
                                    </a:lnTo>
                                    <a:lnTo>
                                      <a:pt x="2032" y="8"/>
                                    </a:lnTo>
                                    <a:lnTo>
                                      <a:pt x="2010" y="4"/>
                                    </a:lnTo>
                                    <a:lnTo>
                                      <a:pt x="1985" y="1"/>
                                    </a:lnTo>
                                    <a:lnTo>
                                      <a:pt x="1958" y="0"/>
                                    </a:lnTo>
                                    <a:lnTo>
                                      <a:pt x="1941" y="0"/>
                                    </a:lnTo>
                                    <a:lnTo>
                                      <a:pt x="1925" y="2"/>
                                    </a:lnTo>
                                    <a:lnTo>
                                      <a:pt x="1910" y="6"/>
                                    </a:lnTo>
                                    <a:lnTo>
                                      <a:pt x="1895" y="10"/>
                                    </a:lnTo>
                                    <a:lnTo>
                                      <a:pt x="1881" y="16"/>
                                    </a:lnTo>
                                    <a:lnTo>
                                      <a:pt x="1868" y="23"/>
                                    </a:lnTo>
                                    <a:lnTo>
                                      <a:pt x="1855" y="31"/>
                                    </a:lnTo>
                                    <a:lnTo>
                                      <a:pt x="1844" y="39"/>
                                    </a:lnTo>
                                    <a:lnTo>
                                      <a:pt x="1834" y="49"/>
                                    </a:lnTo>
                                    <a:lnTo>
                                      <a:pt x="1825" y="60"/>
                                    </a:lnTo>
                                    <a:lnTo>
                                      <a:pt x="1817" y="72"/>
                                    </a:lnTo>
                                    <a:lnTo>
                                      <a:pt x="1810" y="84"/>
                                    </a:lnTo>
                                    <a:lnTo>
                                      <a:pt x="1804" y="98"/>
                                    </a:lnTo>
                                    <a:lnTo>
                                      <a:pt x="1800" y="112"/>
                                    </a:lnTo>
                                    <a:lnTo>
                                      <a:pt x="1798" y="127"/>
                                    </a:lnTo>
                                    <a:lnTo>
                                      <a:pt x="1797" y="142"/>
                                    </a:lnTo>
                                    <a:lnTo>
                                      <a:pt x="1798" y="158"/>
                                    </a:lnTo>
                                    <a:lnTo>
                                      <a:pt x="1800" y="172"/>
                                    </a:lnTo>
                                    <a:lnTo>
                                      <a:pt x="1804" y="186"/>
                                    </a:lnTo>
                                    <a:lnTo>
                                      <a:pt x="1809" y="198"/>
                                    </a:lnTo>
                                    <a:lnTo>
                                      <a:pt x="1815" y="210"/>
                                    </a:lnTo>
                                    <a:lnTo>
                                      <a:pt x="1822" y="220"/>
                                    </a:lnTo>
                                    <a:lnTo>
                                      <a:pt x="1830" y="231"/>
                                    </a:lnTo>
                                    <a:lnTo>
                                      <a:pt x="1839" y="240"/>
                                    </a:lnTo>
                                    <a:lnTo>
                                      <a:pt x="1848" y="248"/>
                                    </a:lnTo>
                                    <a:lnTo>
                                      <a:pt x="1859" y="256"/>
                                    </a:lnTo>
                                    <a:lnTo>
                                      <a:pt x="1870" y="263"/>
                                    </a:lnTo>
                                    <a:lnTo>
                                      <a:pt x="1882" y="270"/>
                                    </a:lnTo>
                                    <a:lnTo>
                                      <a:pt x="1895" y="276"/>
                                    </a:lnTo>
                                    <a:lnTo>
                                      <a:pt x="1907" y="282"/>
                                    </a:lnTo>
                                    <a:lnTo>
                                      <a:pt x="1920" y="287"/>
                                    </a:lnTo>
                                    <a:lnTo>
                                      <a:pt x="1934" y="292"/>
                                    </a:lnTo>
                                    <a:lnTo>
                                      <a:pt x="1948" y="298"/>
                                    </a:lnTo>
                                    <a:lnTo>
                                      <a:pt x="1962" y="303"/>
                                    </a:lnTo>
                                    <a:lnTo>
                                      <a:pt x="1973" y="308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1997" y="318"/>
                                    </a:lnTo>
                                    <a:lnTo>
                                      <a:pt x="2007" y="324"/>
                                    </a:lnTo>
                                    <a:lnTo>
                                      <a:pt x="2022" y="335"/>
                                    </a:lnTo>
                                    <a:lnTo>
                                      <a:pt x="2027" y="341"/>
                                    </a:lnTo>
                                    <a:lnTo>
                                      <a:pt x="2033" y="354"/>
                                    </a:lnTo>
                                    <a:lnTo>
                                      <a:pt x="2034" y="361"/>
                                    </a:lnTo>
                                    <a:lnTo>
                                      <a:pt x="2034" y="376"/>
                                    </a:lnTo>
                                    <a:lnTo>
                                      <a:pt x="2032" y="382"/>
                                    </a:lnTo>
                                    <a:lnTo>
                                      <a:pt x="2026" y="395"/>
                                    </a:lnTo>
                                    <a:lnTo>
                                      <a:pt x="2021" y="400"/>
                                    </a:lnTo>
                                    <a:lnTo>
                                      <a:pt x="2009" y="409"/>
                                    </a:lnTo>
                                    <a:lnTo>
                                      <a:pt x="2002" y="412"/>
                                    </a:lnTo>
                                    <a:lnTo>
                                      <a:pt x="1986" y="418"/>
                                    </a:lnTo>
                                    <a:lnTo>
                                      <a:pt x="1978" y="419"/>
                                    </a:lnTo>
                                    <a:lnTo>
                                      <a:pt x="1969" y="419"/>
                                    </a:lnTo>
                                    <a:lnTo>
                                      <a:pt x="1952" y="418"/>
                                    </a:lnTo>
                                    <a:lnTo>
                                      <a:pt x="1937" y="417"/>
                                    </a:lnTo>
                                    <a:lnTo>
                                      <a:pt x="1922" y="413"/>
                                    </a:lnTo>
                                    <a:lnTo>
                                      <a:pt x="1907" y="409"/>
                                    </a:lnTo>
                                    <a:lnTo>
                                      <a:pt x="1893" y="403"/>
                                    </a:lnTo>
                                    <a:lnTo>
                                      <a:pt x="1879" y="395"/>
                                    </a:lnTo>
                                    <a:lnTo>
                                      <a:pt x="1865" y="386"/>
                                    </a:lnTo>
                                    <a:lnTo>
                                      <a:pt x="1850" y="374"/>
                                    </a:lnTo>
                                    <a:lnTo>
                                      <a:pt x="1783" y="442"/>
                                    </a:lnTo>
                                    <a:lnTo>
                                      <a:pt x="1794" y="451"/>
                                    </a:lnTo>
                                    <a:lnTo>
                                      <a:pt x="1804" y="459"/>
                                    </a:lnTo>
                                    <a:lnTo>
                                      <a:pt x="1815" y="466"/>
                                    </a:lnTo>
                                    <a:lnTo>
                                      <a:pt x="1825" y="473"/>
                                    </a:lnTo>
                                    <a:lnTo>
                                      <a:pt x="1836" y="479"/>
                                    </a:lnTo>
                                    <a:lnTo>
                                      <a:pt x="1846" y="484"/>
                                    </a:lnTo>
                                    <a:lnTo>
                                      <a:pt x="1857" y="489"/>
                                    </a:lnTo>
                                    <a:lnTo>
                                      <a:pt x="1868" y="493"/>
                                    </a:lnTo>
                                    <a:lnTo>
                                      <a:pt x="1879" y="497"/>
                                    </a:lnTo>
                                    <a:lnTo>
                                      <a:pt x="1891" y="500"/>
                                    </a:lnTo>
                                    <a:lnTo>
                                      <a:pt x="1903" y="503"/>
                                    </a:lnTo>
                                    <a:lnTo>
                                      <a:pt x="1916" y="505"/>
                                    </a:lnTo>
                                    <a:lnTo>
                                      <a:pt x="1929" y="506"/>
                                    </a:lnTo>
                                    <a:lnTo>
                                      <a:pt x="1943" y="508"/>
                                    </a:lnTo>
                                    <a:lnTo>
                                      <a:pt x="1957" y="508"/>
                                    </a:lnTo>
                                    <a:lnTo>
                                      <a:pt x="1973" y="508"/>
                                    </a:lnTo>
                                    <a:lnTo>
                                      <a:pt x="1990" y="508"/>
                                    </a:lnTo>
                                    <a:lnTo>
                                      <a:pt x="2007" y="506"/>
                                    </a:lnTo>
                                    <a:lnTo>
                                      <a:pt x="2023" y="502"/>
                                    </a:lnTo>
                                    <a:lnTo>
                                      <a:pt x="2038" y="497"/>
                                    </a:lnTo>
                                    <a:lnTo>
                                      <a:pt x="2052" y="491"/>
                                    </a:lnTo>
                                    <a:lnTo>
                                      <a:pt x="2065" y="484"/>
                                    </a:lnTo>
                                    <a:lnTo>
                                      <a:pt x="2077" y="476"/>
                                    </a:lnTo>
                                    <a:lnTo>
                                      <a:pt x="2089" y="467"/>
                                    </a:lnTo>
                                    <a:lnTo>
                                      <a:pt x="2099" y="457"/>
                                    </a:lnTo>
                                    <a:lnTo>
                                      <a:pt x="2108" y="446"/>
                                    </a:lnTo>
                                    <a:lnTo>
                                      <a:pt x="2115" y="435"/>
                                    </a:lnTo>
                                    <a:lnTo>
                                      <a:pt x="2122" y="423"/>
                                    </a:lnTo>
                                    <a:lnTo>
                                      <a:pt x="2124" y="419"/>
                                    </a:lnTo>
                                    <a:lnTo>
                                      <a:pt x="2127" y="411"/>
                                    </a:lnTo>
                                    <a:lnTo>
                                      <a:pt x="2131" y="398"/>
                                    </a:lnTo>
                                    <a:lnTo>
                                      <a:pt x="2133" y="384"/>
                                    </a:lnTo>
                                    <a:lnTo>
                                      <a:pt x="2134" y="371"/>
                                    </a:lnTo>
                                  </a:path>
                                </a:pathLst>
                              </a:custGeom>
                              <a:solidFill>
                                <a:srgbClr val="00689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Lin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10" y="1540"/>
                                <a:ext cx="371" cy="0"/>
                              </a:xfrm>
                              <a:prstGeom prst="line">
                                <a:avLst/>
                              </a:prstGeom>
                              <a:noFill/>
                              <a:ln w="62027">
                                <a:solidFill>
                                  <a:srgbClr val="00689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10" y="1344"/>
                                <a:ext cx="371" cy="0"/>
                              </a:xfrm>
                              <a:prstGeom prst="line">
                                <a:avLst/>
                              </a:prstGeom>
                              <a:noFill/>
                              <a:ln w="61176">
                                <a:solidFill>
                                  <a:srgbClr val="FDB9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10" y="1149"/>
                                <a:ext cx="371" cy="0"/>
                              </a:xfrm>
                              <a:prstGeom prst="line">
                                <a:avLst/>
                              </a:prstGeom>
                              <a:noFill/>
                              <a:ln w="62027">
                                <a:solidFill>
                                  <a:srgbClr val="00A6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A1C4723" id="Grupo 19" o:spid="_x0000_s1026" style="position:absolute;margin-left:48.15pt;margin-top:26.15pt;width:106.75pt;height:25.45pt;z-index:251661312;mso-position-horizontal-relative:page;mso-position-vertical-relative:page" coordorigin="1935,1090" coordsize="213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">
                    <v:shape id="AutoShape 18" o:spid="_x0000_s1027" style="position:absolute;left:1934;top:1089;width:2135;height:509;visibility:visible;mso-wrap-style:square;v-text-anchor:top" coordsize="2135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cXcUA&#10;AADbAAAADwAAAGRycy9kb3ducmV2LnhtbESPwW7CMBBE70j9B2srcQObJKKQYqKqEhWHXgL9gFW8&#10;TdLG6yg2JO3X10iVuO1qZufN7orJduJKg28da1gtFQjiypmWaw0f58NiA8IHZIOdY9LwQx6K/cNs&#10;h7lxI5d0PYVaxBD2OWpoQuhzKX3VkEW/dD1x1D7dYDHEdailGXCM4baTiVJrabHlSGiwp9eGqu/T&#10;xUZuWZ7VU6bef9+S7GtV2XSsL6nW88fp5RlEoCnczf/XRxPrb+H2SxxA7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1hxdxQAAANsAAAAPAAAAAAAAAAAAAAAAAJgCAABkcnMv&#10;ZG93bnJldi54bWxQSwUGAAAAAAQABAD1AAAAigMAAAAA&#10;" path="m349,407r-252,l97,10,,10,,499r305,l349,407t545,92l847,401,810,322,727,146,707,104r,218l543,322,625,146r82,176l707,104,662,10r-74,l357,499r104,l507,401r237,l789,499r105,m1324,207r-192,l1132,303r101,l1233,374r-12,9l1208,392r-14,8l1180,406r-15,6l1150,415r-16,3l1118,418r-17,l1084,415r-16,-4l1052,406r-14,-7l1024,390r-13,-9l999,370,988,358r-9,-12l970,332r-7,-14l957,303r-4,-16l951,271r-1,-17l951,237r2,-16l957,206r6,-16l970,176r9,-13l988,150r11,-12l1011,128r13,-10l1038,110r15,-7l1068,98r16,-4l1101,91r17,-1l1138,91r20,3l1177,100r17,7l1211,116r16,12l1242,143r14,17l1320,95r-4,-5l1301,74,1280,56,1257,40,1232,26,1206,15,1178,7,1148,2,1118,r-27,2l1065,5r-25,7l1015,20,992,31,971,44,950,58,932,74,915,92r-15,20l887,133r-12,22l867,178r-7,25l856,228r-1,26l856,280r4,26l867,330r9,24l887,377r13,21l915,417r17,18l951,451r20,15l992,478r23,11l1040,497r25,7l1091,507r27,1l1131,508r14,-1l1159,505r14,-2l1187,499r13,-4l1214,490r13,-5l1241,478r13,-7l1266,463r13,-9l1291,444r11,-11l1313,422r3,-4l1324,409r,-202m2134,371r-1,-14l2132,343r-3,-12l2126,319r-5,-11l2116,297r-7,-10l2102,278r-9,-9l2083,260r-12,-8l2059,244r-14,-7l2030,229r-17,-7l1982,211r-13,-5l1958,201r-10,-4l1935,191r-11,-6l1909,173r-6,-6l1897,154r-2,-7l1895,132r2,-6l1904,113r4,-5l1920,98r7,-4l1943,89r8,-2l1961,87r15,1l1989,90r13,3l2014,97r11,5l2036,108r10,8l2055,124r36,-37l2121,57,2106,44,2089,33,2071,23r-18,-8l2032,8,2010,4,1985,1,1958,r-17,l1925,2r-15,4l1895,10r-14,6l1868,23r-13,8l1844,39r-10,10l1825,60r-8,12l1810,84r-6,14l1800,112r-2,15l1797,142r1,16l1800,172r4,14l1809,198r6,12l1822,220r8,11l1839,240r9,8l1859,256r11,7l1882,270r13,6l1907,282r13,5l1934,292r14,6l1962,303r11,5l1984,312r13,6l2007,324r15,11l2027,341r6,13l2034,361r,15l2032,382r-6,13l2021,400r-12,9l2002,412r-16,6l1978,419r-9,l1952,418r-15,-1l1922,413r-15,-4l1893,403r-14,-8l1865,386r-15,-12l1783,442r11,9l1804,459r11,7l1825,473r11,6l1846,484r11,5l1868,493r11,4l1891,500r12,3l1916,505r13,1l1943,508r14,l1973,508r17,l2007,506r16,-4l2038,497r14,-6l2065,484r12,-8l2089,467r10,-10l2108,446r7,-11l2122,423r2,-4l2127,411r4,-13l2133,384r1,-13e" fillcolor="#00689e" stroked="f">
                      <v:path arrowok="t" o:connecttype="custom" o:connectlocs="0,1589;810,1412;625,1236;357,1589;894,1589;1233,1464;1165,1502;1084,1505;1011,1471;963,1408;951,1327;979,1253;1038,1200;1118,1180;1211,1206;1316,1180;1206,1105;1065,1095;950,1148;875,1245;856,1370;900,1488;992,1568;1118,1598;1187,1589;1254,1561;1313,1512;2133,1447;2116,1387;2071,1342;1982,1301;1924,1275;1895,1222;1927,1184;1989,1180;2046,1206;2089,1123;1985,1091;1895,1100;1834,1139;1800,1202;1804,1276;1839,1330;1895,1366;1962,1393;2022,1425;2032,1472;1986,1508;1922,1503;1850,1464;1825,1563;1879,1587;1943,1598;2023,1592;2089,1557;2124,1509" o:connectangles="0,0,0,0,0,0,0,0,0,0,0,0,0,0,0,0,0,0,0,0,0,0,0,0,0,0,0,0,0,0,0,0,0,0,0,0,0,0,0,0,0,0,0,0,0,0,0,0,0,0,0,0,0,0,0,0"/>
                    </v:shape>
                    <v:line id="Line 19" o:spid="_x0000_s1028" style="position:absolute;visibility:visible;mso-wrap-style:square" from="3310,1540" to="3681,1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evfr8AAADbAAAADwAAAGRycy9kb3ducmV2LnhtbERPu07DMBTdK/EP1kVia20ypCjUrQoS&#10;0KELTbpfxZfEanwdxc6Dv68HJMaj894dFteJiYZgPWt43igQxLU3lhsNVfmxfgERIrLBzjNp+KUA&#10;h/3DaoeF8TN/03SJjUghHArU0MbYF1KGuiWHYeN74sT9+MFhTHBopBlwTuGuk5lSuXRoOTW02NN7&#10;S/XtMjoN5eeb7bdfoYl5aZfz1aoxU5XWT4/L8RVEpCX+i//cJ6MhS+vTl/QD5P4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devfr8AAADbAAAADwAAAAAAAAAAAAAAAACh&#10;AgAAZHJzL2Rvd25yZXYueG1sUEsFBgAAAAAEAAQA+QAAAI0DAAAAAA==&#10;" strokecolor="#00689e" strokeweight="1.72297mm"/>
                    <v:line id="Line 20" o:spid="_x0000_s1029" style="position:absolute;visibility:visible;mso-wrap-style:square" from="3310,1344" to="3681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zvsMUAAADbAAAADwAAAGRycy9kb3ducmV2LnhtbESPQUsDMRSE74L/ITyhF2mT7kF027SU&#10;0kJVELqVQm/PzXOzdPMSNrFd/70RBI/DzHzDzJeD68SF+th61jCdKBDEtTctNxreD9vxI4iYkA12&#10;nknDN0VYLm5v5lgaf+U9XarUiAzhWKIGm1IopYy1JYdx4gNx9j597zBl2TfS9HjNcNfJQqkH6bDl&#10;vGAx0NpSfa6+nAb5tKHTR12pEJTdvL0cjvfPr4XWo7thNQORaEj/4b/2zmgopvD7Jf8A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zvsMUAAADbAAAADwAAAAAAAAAA&#10;AAAAAAChAgAAZHJzL2Rvd25yZXYueG1sUEsFBgAAAAAEAAQA+QAAAJMDAAAAAA==&#10;" strokecolor="#fdb933" strokeweight="1.69933mm"/>
                    <v:line id="Line 21" o:spid="_x0000_s1030" style="position:absolute;visibility:visible;mso-wrap-style:square" from="3310,1149" to="3681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ZUTcIAAADbAAAADwAAAGRycy9kb3ducmV2LnhtbESPQYvCMBSE78L+h/AEb5rag2jXKOIi&#10;7GERtf6At83bpmzzUprY1n9vBMHjMDPfMOvtYGvRUesrxwrmswQEceF0xaWCa36YLkH4gKyxdkwK&#10;7uRhu/kYrTHTruczdZdQighhn6ECE0KTSekLQxb9zDXE0ftzrcUQZVtK3WIf4baWaZIspMWK44LB&#10;hvaGiv/LzSro9h39Ym3z/rT68cdFuvsyq16pyXjYfYIINIR3+NX+1grSFJ5f4g+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ZUTcIAAADbAAAADwAAAAAAAAAAAAAA&#10;AAChAgAAZHJzL2Rvd25yZXYueG1sUEsFBgAAAAAEAAQA+QAAAJADAAAAAA==&#10;" strokecolor="#00a650" strokeweight="1.72297mm"/>
                    <w10:wrap anchorx="page" anchory="page"/>
                  </v:group>
                </w:pict>
              </mc:Fallback>
            </mc:AlternateContent>
          </w:r>
          <w:r>
            <w:rPr>
              <w:rFonts w:ascii="Gisha" w:hAnsi="Gisha" w:cs="Gisha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posOffset>102870</wp:posOffset>
                    </wp:positionH>
                    <wp:positionV relativeFrom="page">
                      <wp:posOffset>153670</wp:posOffset>
                    </wp:positionV>
                    <wp:extent cx="447040" cy="495935"/>
                    <wp:effectExtent l="7620" t="1270" r="2540" b="7620"/>
                    <wp:wrapNone/>
                    <wp:docPr id="1" name="Grup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47040" cy="495935"/>
                              <a:chOff x="1134" y="809"/>
                              <a:chExt cx="704" cy="781"/>
                            </a:xfrm>
                          </wpg:grpSpPr>
                          <wps:wsp>
                            <wps:cNvPr id="14" name="AutoShape 5"/>
                            <wps:cNvSpPr>
                              <a:spLocks/>
                            </wps:cNvSpPr>
                            <wps:spPr bwMode="auto">
                              <a:xfrm>
                                <a:off x="1134" y="808"/>
                                <a:ext cx="704" cy="781"/>
                              </a:xfrm>
                              <a:custGeom>
                                <a:avLst/>
                                <a:gdLst>
                                  <a:gd name="T0" fmla="*/ 703 w 704"/>
                                  <a:gd name="T1" fmla="*/ 1445 h 781"/>
                                  <a:gd name="T2" fmla="*/ 423 w 704"/>
                                  <a:gd name="T3" fmla="*/ 1445 h 781"/>
                                  <a:gd name="T4" fmla="*/ 481 w 704"/>
                                  <a:gd name="T5" fmla="*/ 1445 h 781"/>
                                  <a:gd name="T6" fmla="*/ 537 w 704"/>
                                  <a:gd name="T7" fmla="*/ 1451 h 781"/>
                                  <a:gd name="T8" fmla="*/ 589 w 704"/>
                                  <a:gd name="T9" fmla="*/ 1466 h 781"/>
                                  <a:gd name="T10" fmla="*/ 635 w 704"/>
                                  <a:gd name="T11" fmla="*/ 1492 h 781"/>
                                  <a:gd name="T12" fmla="*/ 673 w 704"/>
                                  <a:gd name="T13" fmla="*/ 1532 h 781"/>
                                  <a:gd name="T14" fmla="*/ 703 w 704"/>
                                  <a:gd name="T15" fmla="*/ 1589 h 781"/>
                                  <a:gd name="T16" fmla="*/ 703 w 704"/>
                                  <a:gd name="T17" fmla="*/ 1445 h 781"/>
                                  <a:gd name="T18" fmla="*/ 0 w 704"/>
                                  <a:gd name="T19" fmla="*/ 809 h 781"/>
                                  <a:gd name="T20" fmla="*/ 0 w 704"/>
                                  <a:gd name="T21" fmla="*/ 933 h 781"/>
                                  <a:gd name="T22" fmla="*/ 0 w 704"/>
                                  <a:gd name="T23" fmla="*/ 1018 h 781"/>
                                  <a:gd name="T24" fmla="*/ 1 w 704"/>
                                  <a:gd name="T25" fmla="*/ 1129 h 781"/>
                                  <a:gd name="T26" fmla="*/ 0 w 704"/>
                                  <a:gd name="T27" fmla="*/ 1269 h 781"/>
                                  <a:gd name="T28" fmla="*/ 3 w 704"/>
                                  <a:gd name="T29" fmla="*/ 1299 h 781"/>
                                  <a:gd name="T30" fmla="*/ 11 w 704"/>
                                  <a:gd name="T31" fmla="*/ 1328 h 781"/>
                                  <a:gd name="T32" fmla="*/ 24 w 704"/>
                                  <a:gd name="T33" fmla="*/ 1356 h 781"/>
                                  <a:gd name="T34" fmla="*/ 43 w 704"/>
                                  <a:gd name="T35" fmla="*/ 1381 h 781"/>
                                  <a:gd name="T36" fmla="*/ 84 w 704"/>
                                  <a:gd name="T37" fmla="*/ 1416 h 781"/>
                                  <a:gd name="T38" fmla="*/ 132 w 704"/>
                                  <a:gd name="T39" fmla="*/ 1438 h 781"/>
                                  <a:gd name="T40" fmla="*/ 185 w 704"/>
                                  <a:gd name="T41" fmla="*/ 1449 h 781"/>
                                  <a:gd name="T42" fmla="*/ 242 w 704"/>
                                  <a:gd name="T43" fmla="*/ 1453 h 781"/>
                                  <a:gd name="T44" fmla="*/ 301 w 704"/>
                                  <a:gd name="T45" fmla="*/ 1451 h 781"/>
                                  <a:gd name="T46" fmla="*/ 423 w 704"/>
                                  <a:gd name="T47" fmla="*/ 1445 h 781"/>
                                  <a:gd name="T48" fmla="*/ 703 w 704"/>
                                  <a:gd name="T49" fmla="*/ 1445 h 781"/>
                                  <a:gd name="T50" fmla="*/ 703 w 704"/>
                                  <a:gd name="T51" fmla="*/ 1193 h 781"/>
                                  <a:gd name="T52" fmla="*/ 703 w 704"/>
                                  <a:gd name="T53" fmla="*/ 1129 h 781"/>
                                  <a:gd name="T54" fmla="*/ 700 w 704"/>
                                  <a:gd name="T55" fmla="*/ 1099 h 781"/>
                                  <a:gd name="T56" fmla="*/ 692 w 704"/>
                                  <a:gd name="T57" fmla="*/ 1071 h 781"/>
                                  <a:gd name="T58" fmla="*/ 679 w 704"/>
                                  <a:gd name="T59" fmla="*/ 1043 h 781"/>
                                  <a:gd name="T60" fmla="*/ 661 w 704"/>
                                  <a:gd name="T61" fmla="*/ 1018 h 781"/>
                                  <a:gd name="T62" fmla="*/ 617 w 704"/>
                                  <a:gd name="T63" fmla="*/ 981 h 781"/>
                                  <a:gd name="T64" fmla="*/ 566 w 704"/>
                                  <a:gd name="T65" fmla="*/ 959 h 781"/>
                                  <a:gd name="T66" fmla="*/ 522 w 704"/>
                                  <a:gd name="T67" fmla="*/ 950 h 781"/>
                                  <a:gd name="T68" fmla="*/ 254 w 704"/>
                                  <a:gd name="T69" fmla="*/ 950 h 781"/>
                                  <a:gd name="T70" fmla="*/ 192 w 704"/>
                                  <a:gd name="T71" fmla="*/ 946 h 781"/>
                                  <a:gd name="T72" fmla="*/ 134 w 704"/>
                                  <a:gd name="T73" fmla="*/ 933 h 781"/>
                                  <a:gd name="T74" fmla="*/ 81 w 704"/>
                                  <a:gd name="T75" fmla="*/ 908 h 781"/>
                                  <a:gd name="T76" fmla="*/ 36 w 704"/>
                                  <a:gd name="T77" fmla="*/ 868 h 781"/>
                                  <a:gd name="T78" fmla="*/ 0 w 704"/>
                                  <a:gd name="T79" fmla="*/ 809 h 781"/>
                                  <a:gd name="T80" fmla="*/ 447 w 704"/>
                                  <a:gd name="T81" fmla="*/ 945 h 781"/>
                                  <a:gd name="T82" fmla="*/ 383 w 704"/>
                                  <a:gd name="T83" fmla="*/ 946 h 781"/>
                                  <a:gd name="T84" fmla="*/ 318 w 704"/>
                                  <a:gd name="T85" fmla="*/ 949 h 781"/>
                                  <a:gd name="T86" fmla="*/ 254 w 704"/>
                                  <a:gd name="T87" fmla="*/ 950 h 781"/>
                                  <a:gd name="T88" fmla="*/ 522 w 704"/>
                                  <a:gd name="T89" fmla="*/ 950 h 781"/>
                                  <a:gd name="T90" fmla="*/ 508 w 704"/>
                                  <a:gd name="T91" fmla="*/ 948 h 781"/>
                                  <a:gd name="T92" fmla="*/ 447 w 704"/>
                                  <a:gd name="T93" fmla="*/ 945 h 781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</a:gdLst>
                                <a:ahLst/>
                                <a:cxnLst>
                                  <a:cxn ang="T94">
                                    <a:pos x="T0" y="T1"/>
                                  </a:cxn>
                                  <a:cxn ang="T95">
                                    <a:pos x="T2" y="T3"/>
                                  </a:cxn>
                                  <a:cxn ang="T96">
                                    <a:pos x="T4" y="T5"/>
                                  </a:cxn>
                                  <a:cxn ang="T97">
                                    <a:pos x="T6" y="T7"/>
                                  </a:cxn>
                                  <a:cxn ang="T98">
                                    <a:pos x="T8" y="T9"/>
                                  </a:cxn>
                                  <a:cxn ang="T99">
                                    <a:pos x="T10" y="T11"/>
                                  </a:cxn>
                                  <a:cxn ang="T100">
                                    <a:pos x="T12" y="T13"/>
                                  </a:cxn>
                                  <a:cxn ang="T101">
                                    <a:pos x="T14" y="T15"/>
                                  </a:cxn>
                                  <a:cxn ang="T102">
                                    <a:pos x="T16" y="T17"/>
                                  </a:cxn>
                                  <a:cxn ang="T103">
                                    <a:pos x="T18" y="T19"/>
                                  </a:cxn>
                                  <a:cxn ang="T104">
                                    <a:pos x="T20" y="T21"/>
                                  </a:cxn>
                                  <a:cxn ang="T105">
                                    <a:pos x="T22" y="T23"/>
                                  </a:cxn>
                                  <a:cxn ang="T106">
                                    <a:pos x="T24" y="T25"/>
                                  </a:cxn>
                                  <a:cxn ang="T107">
                                    <a:pos x="T26" y="T27"/>
                                  </a:cxn>
                                  <a:cxn ang="T108">
                                    <a:pos x="T28" y="T29"/>
                                  </a:cxn>
                                  <a:cxn ang="T109">
                                    <a:pos x="T30" y="T31"/>
                                  </a:cxn>
                                  <a:cxn ang="T110">
                                    <a:pos x="T32" y="T33"/>
                                  </a:cxn>
                                  <a:cxn ang="T111">
                                    <a:pos x="T34" y="T35"/>
                                  </a:cxn>
                                  <a:cxn ang="T112">
                                    <a:pos x="T36" y="T37"/>
                                  </a:cxn>
                                  <a:cxn ang="T113">
                                    <a:pos x="T38" y="T39"/>
                                  </a:cxn>
                                  <a:cxn ang="T114">
                                    <a:pos x="T40" y="T41"/>
                                  </a:cxn>
                                  <a:cxn ang="T115">
                                    <a:pos x="T42" y="T43"/>
                                  </a:cxn>
                                  <a:cxn ang="T116">
                                    <a:pos x="T44" y="T45"/>
                                  </a:cxn>
                                  <a:cxn ang="T117">
                                    <a:pos x="T46" y="T47"/>
                                  </a:cxn>
                                  <a:cxn ang="T118">
                                    <a:pos x="T48" y="T49"/>
                                  </a:cxn>
                                  <a:cxn ang="T119">
                                    <a:pos x="T50" y="T51"/>
                                  </a:cxn>
                                  <a:cxn ang="T120">
                                    <a:pos x="T52" y="T53"/>
                                  </a:cxn>
                                  <a:cxn ang="T121">
                                    <a:pos x="T54" y="T55"/>
                                  </a:cxn>
                                  <a:cxn ang="T122">
                                    <a:pos x="T56" y="T57"/>
                                  </a:cxn>
                                  <a:cxn ang="T123">
                                    <a:pos x="T58" y="T59"/>
                                  </a:cxn>
                                  <a:cxn ang="T124">
                                    <a:pos x="T60" y="T61"/>
                                  </a:cxn>
                                  <a:cxn ang="T125">
                                    <a:pos x="T62" y="T63"/>
                                  </a:cxn>
                                  <a:cxn ang="T126">
                                    <a:pos x="T64" y="T65"/>
                                  </a:cxn>
                                  <a:cxn ang="T127">
                                    <a:pos x="T66" y="T67"/>
                                  </a:cxn>
                                  <a:cxn ang="T128">
                                    <a:pos x="T68" y="T69"/>
                                  </a:cxn>
                                  <a:cxn ang="T129">
                                    <a:pos x="T70" y="T71"/>
                                  </a:cxn>
                                  <a:cxn ang="T130">
                                    <a:pos x="T72" y="T73"/>
                                  </a:cxn>
                                  <a:cxn ang="T131">
                                    <a:pos x="T74" y="T75"/>
                                  </a:cxn>
                                  <a:cxn ang="T132">
                                    <a:pos x="T76" y="T77"/>
                                  </a:cxn>
                                  <a:cxn ang="T133">
                                    <a:pos x="T78" y="T79"/>
                                  </a:cxn>
                                  <a:cxn ang="T134">
                                    <a:pos x="T80" y="T81"/>
                                  </a:cxn>
                                  <a:cxn ang="T135">
                                    <a:pos x="T82" y="T83"/>
                                  </a:cxn>
                                  <a:cxn ang="T136">
                                    <a:pos x="T84" y="T85"/>
                                  </a:cxn>
                                  <a:cxn ang="T137">
                                    <a:pos x="T86" y="T87"/>
                                  </a:cxn>
                                  <a:cxn ang="T138">
                                    <a:pos x="T88" y="T89"/>
                                  </a:cxn>
                                  <a:cxn ang="T139">
                                    <a:pos x="T90" y="T91"/>
                                  </a:cxn>
                                  <a:cxn ang="T14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704" h="781">
                                    <a:moveTo>
                                      <a:pt x="703" y="636"/>
                                    </a:moveTo>
                                    <a:lnTo>
                                      <a:pt x="423" y="636"/>
                                    </a:lnTo>
                                    <a:lnTo>
                                      <a:pt x="481" y="636"/>
                                    </a:lnTo>
                                    <a:lnTo>
                                      <a:pt x="537" y="642"/>
                                    </a:lnTo>
                                    <a:lnTo>
                                      <a:pt x="589" y="657"/>
                                    </a:lnTo>
                                    <a:lnTo>
                                      <a:pt x="635" y="683"/>
                                    </a:lnTo>
                                    <a:lnTo>
                                      <a:pt x="673" y="723"/>
                                    </a:lnTo>
                                    <a:lnTo>
                                      <a:pt x="703" y="780"/>
                                    </a:lnTo>
                                    <a:lnTo>
                                      <a:pt x="703" y="636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124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1" y="320"/>
                                    </a:lnTo>
                                    <a:lnTo>
                                      <a:pt x="0" y="460"/>
                                    </a:lnTo>
                                    <a:lnTo>
                                      <a:pt x="3" y="490"/>
                                    </a:lnTo>
                                    <a:lnTo>
                                      <a:pt x="11" y="519"/>
                                    </a:lnTo>
                                    <a:lnTo>
                                      <a:pt x="24" y="547"/>
                                    </a:lnTo>
                                    <a:lnTo>
                                      <a:pt x="43" y="572"/>
                                    </a:lnTo>
                                    <a:lnTo>
                                      <a:pt x="84" y="607"/>
                                    </a:lnTo>
                                    <a:lnTo>
                                      <a:pt x="132" y="629"/>
                                    </a:lnTo>
                                    <a:lnTo>
                                      <a:pt x="185" y="640"/>
                                    </a:lnTo>
                                    <a:lnTo>
                                      <a:pt x="242" y="644"/>
                                    </a:lnTo>
                                    <a:lnTo>
                                      <a:pt x="301" y="642"/>
                                    </a:lnTo>
                                    <a:lnTo>
                                      <a:pt x="423" y="636"/>
                                    </a:lnTo>
                                    <a:lnTo>
                                      <a:pt x="703" y="636"/>
                                    </a:lnTo>
                                    <a:lnTo>
                                      <a:pt x="703" y="384"/>
                                    </a:lnTo>
                                    <a:lnTo>
                                      <a:pt x="703" y="320"/>
                                    </a:lnTo>
                                    <a:lnTo>
                                      <a:pt x="700" y="290"/>
                                    </a:lnTo>
                                    <a:lnTo>
                                      <a:pt x="692" y="262"/>
                                    </a:lnTo>
                                    <a:lnTo>
                                      <a:pt x="679" y="234"/>
                                    </a:lnTo>
                                    <a:lnTo>
                                      <a:pt x="661" y="209"/>
                                    </a:lnTo>
                                    <a:lnTo>
                                      <a:pt x="617" y="172"/>
                                    </a:lnTo>
                                    <a:lnTo>
                                      <a:pt x="566" y="150"/>
                                    </a:lnTo>
                                    <a:lnTo>
                                      <a:pt x="522" y="141"/>
                                    </a:lnTo>
                                    <a:lnTo>
                                      <a:pt x="254" y="141"/>
                                    </a:lnTo>
                                    <a:lnTo>
                                      <a:pt x="192" y="137"/>
                                    </a:lnTo>
                                    <a:lnTo>
                                      <a:pt x="134" y="124"/>
                                    </a:lnTo>
                                    <a:lnTo>
                                      <a:pt x="81" y="99"/>
                                    </a:lnTo>
                                    <a:lnTo>
                                      <a:pt x="36" y="5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447" y="136"/>
                                    </a:moveTo>
                                    <a:lnTo>
                                      <a:pt x="383" y="137"/>
                                    </a:lnTo>
                                    <a:lnTo>
                                      <a:pt x="318" y="140"/>
                                    </a:lnTo>
                                    <a:lnTo>
                                      <a:pt x="254" y="141"/>
                                    </a:lnTo>
                                    <a:lnTo>
                                      <a:pt x="522" y="141"/>
                                    </a:lnTo>
                                    <a:lnTo>
                                      <a:pt x="508" y="139"/>
                                    </a:lnTo>
                                    <a:lnTo>
                                      <a:pt x="447" y="1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89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6"/>
                            <wps:cNvSpPr>
                              <a:spLocks/>
                            </wps:cNvSpPr>
                            <wps:spPr bwMode="auto">
                              <a:xfrm>
                                <a:off x="1173" y="1045"/>
                                <a:ext cx="618" cy="320"/>
                              </a:xfrm>
                              <a:custGeom>
                                <a:avLst/>
                                <a:gdLst>
                                  <a:gd name="T0" fmla="*/ 79 w 618"/>
                                  <a:gd name="T1" fmla="*/ 1312 h 320"/>
                                  <a:gd name="T2" fmla="*/ 61 w 618"/>
                                  <a:gd name="T3" fmla="*/ 1300 h 320"/>
                                  <a:gd name="T4" fmla="*/ 48 w 618"/>
                                  <a:gd name="T5" fmla="*/ 1273 h 320"/>
                                  <a:gd name="T6" fmla="*/ 43 w 618"/>
                                  <a:gd name="T7" fmla="*/ 1245 h 320"/>
                                  <a:gd name="T8" fmla="*/ 20 w 618"/>
                                  <a:gd name="T9" fmla="*/ 1264 h 320"/>
                                  <a:gd name="T10" fmla="*/ 6 w 618"/>
                                  <a:gd name="T11" fmla="*/ 1248 h 320"/>
                                  <a:gd name="T12" fmla="*/ 5 w 618"/>
                                  <a:gd name="T13" fmla="*/ 1252 h 320"/>
                                  <a:gd name="T14" fmla="*/ 14 w 618"/>
                                  <a:gd name="T15" fmla="*/ 1276 h 320"/>
                                  <a:gd name="T16" fmla="*/ 15 w 618"/>
                                  <a:gd name="T17" fmla="*/ 1300 h 320"/>
                                  <a:gd name="T18" fmla="*/ 7 w 618"/>
                                  <a:gd name="T19" fmla="*/ 1316 h 320"/>
                                  <a:gd name="T20" fmla="*/ 23 w 618"/>
                                  <a:gd name="T21" fmla="*/ 1319 h 320"/>
                                  <a:gd name="T22" fmla="*/ 43 w 618"/>
                                  <a:gd name="T23" fmla="*/ 1332 h 320"/>
                                  <a:gd name="T24" fmla="*/ 56 w 618"/>
                                  <a:gd name="T25" fmla="*/ 1353 h 320"/>
                                  <a:gd name="T26" fmla="*/ 58 w 618"/>
                                  <a:gd name="T27" fmla="*/ 1332 h 320"/>
                                  <a:gd name="T28" fmla="*/ 69 w 618"/>
                                  <a:gd name="T29" fmla="*/ 1320 h 320"/>
                                  <a:gd name="T30" fmla="*/ 76 w 618"/>
                                  <a:gd name="T31" fmla="*/ 1319 h 320"/>
                                  <a:gd name="T32" fmla="*/ 417 w 618"/>
                                  <a:gd name="T33" fmla="*/ 1184 h 320"/>
                                  <a:gd name="T34" fmla="*/ 379 w 618"/>
                                  <a:gd name="T35" fmla="*/ 1181 h 320"/>
                                  <a:gd name="T36" fmla="*/ 342 w 618"/>
                                  <a:gd name="T37" fmla="*/ 1179 h 320"/>
                                  <a:gd name="T38" fmla="*/ 331 w 618"/>
                                  <a:gd name="T39" fmla="*/ 1142 h 320"/>
                                  <a:gd name="T40" fmla="*/ 319 w 618"/>
                                  <a:gd name="T41" fmla="*/ 1106 h 320"/>
                                  <a:gd name="T42" fmla="*/ 306 w 618"/>
                                  <a:gd name="T43" fmla="*/ 1142 h 320"/>
                                  <a:gd name="T44" fmla="*/ 293 w 618"/>
                                  <a:gd name="T45" fmla="*/ 1179 h 320"/>
                                  <a:gd name="T46" fmla="*/ 254 w 618"/>
                                  <a:gd name="T47" fmla="*/ 1178 h 320"/>
                                  <a:gd name="T48" fmla="*/ 214 w 618"/>
                                  <a:gd name="T49" fmla="*/ 1175 h 320"/>
                                  <a:gd name="T50" fmla="*/ 271 w 618"/>
                                  <a:gd name="T51" fmla="*/ 1240 h 320"/>
                                  <a:gd name="T52" fmla="*/ 259 w 618"/>
                                  <a:gd name="T53" fmla="*/ 1271 h 320"/>
                                  <a:gd name="T54" fmla="*/ 270 w 618"/>
                                  <a:gd name="T55" fmla="*/ 1279 h 320"/>
                                  <a:gd name="T56" fmla="*/ 299 w 618"/>
                                  <a:gd name="T57" fmla="*/ 1260 h 320"/>
                                  <a:gd name="T58" fmla="*/ 344 w 618"/>
                                  <a:gd name="T59" fmla="*/ 1271 h 320"/>
                                  <a:gd name="T60" fmla="*/ 368 w 618"/>
                                  <a:gd name="T61" fmla="*/ 1275 h 320"/>
                                  <a:gd name="T62" fmla="*/ 361 w 618"/>
                                  <a:gd name="T63" fmla="*/ 1249 h 320"/>
                                  <a:gd name="T64" fmla="*/ 353 w 618"/>
                                  <a:gd name="T65" fmla="*/ 1223 h 320"/>
                                  <a:gd name="T66" fmla="*/ 385 w 618"/>
                                  <a:gd name="T67" fmla="*/ 1203 h 320"/>
                                  <a:gd name="T68" fmla="*/ 417 w 618"/>
                                  <a:gd name="T69" fmla="*/ 1184 h 320"/>
                                  <a:gd name="T70" fmla="*/ 614 w 618"/>
                                  <a:gd name="T71" fmla="*/ 1125 h 320"/>
                                  <a:gd name="T72" fmla="*/ 611 w 618"/>
                                  <a:gd name="T73" fmla="*/ 1121 h 320"/>
                                  <a:gd name="T74" fmla="*/ 597 w 618"/>
                                  <a:gd name="T75" fmla="*/ 1105 h 320"/>
                                  <a:gd name="T76" fmla="*/ 587 w 618"/>
                                  <a:gd name="T77" fmla="*/ 1081 h 320"/>
                                  <a:gd name="T78" fmla="*/ 586 w 618"/>
                                  <a:gd name="T79" fmla="*/ 1071 h 320"/>
                                  <a:gd name="T80" fmla="*/ 583 w 618"/>
                                  <a:gd name="T81" fmla="*/ 1045 h 320"/>
                                  <a:gd name="T82" fmla="*/ 556 w 618"/>
                                  <a:gd name="T83" fmla="*/ 1068 h 320"/>
                                  <a:gd name="T84" fmla="*/ 538 w 618"/>
                                  <a:gd name="T85" fmla="*/ 1056 h 320"/>
                                  <a:gd name="T86" fmla="*/ 535 w 618"/>
                                  <a:gd name="T87" fmla="*/ 1061 h 320"/>
                                  <a:gd name="T88" fmla="*/ 548 w 618"/>
                                  <a:gd name="T89" fmla="*/ 1081 h 320"/>
                                  <a:gd name="T90" fmla="*/ 546 w 618"/>
                                  <a:gd name="T91" fmla="*/ 1113 h 320"/>
                                  <a:gd name="T92" fmla="*/ 553 w 618"/>
                                  <a:gd name="T93" fmla="*/ 1124 h 320"/>
                                  <a:gd name="T94" fmla="*/ 572 w 618"/>
                                  <a:gd name="T95" fmla="*/ 1124 h 320"/>
                                  <a:gd name="T96" fmla="*/ 585 w 618"/>
                                  <a:gd name="T97" fmla="*/ 1150 h 320"/>
                                  <a:gd name="T98" fmla="*/ 595 w 618"/>
                                  <a:gd name="T99" fmla="*/ 1176 h 320"/>
                                  <a:gd name="T100" fmla="*/ 593 w 618"/>
                                  <a:gd name="T101" fmla="*/ 1150 h 320"/>
                                  <a:gd name="T102" fmla="*/ 591 w 618"/>
                                  <a:gd name="T103" fmla="*/ 1125 h 320"/>
                                  <a:gd name="T104" fmla="*/ 608 w 618"/>
                                  <a:gd name="T105" fmla="*/ 1128 h 320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</a:gdLst>
                                <a:ahLst/>
                                <a:cxnLst>
                                  <a:cxn ang="T106">
                                    <a:pos x="T0" y="T1"/>
                                  </a:cxn>
                                  <a:cxn ang="T107">
                                    <a:pos x="T2" y="T3"/>
                                  </a:cxn>
                                  <a:cxn ang="T108">
                                    <a:pos x="T4" y="T5"/>
                                  </a:cxn>
                                  <a:cxn ang="T109">
                                    <a:pos x="T6" y="T7"/>
                                  </a:cxn>
                                  <a:cxn ang="T110">
                                    <a:pos x="T8" y="T9"/>
                                  </a:cxn>
                                  <a:cxn ang="T111">
                                    <a:pos x="T10" y="T11"/>
                                  </a:cxn>
                                  <a:cxn ang="T112">
                                    <a:pos x="T12" y="T13"/>
                                  </a:cxn>
                                  <a:cxn ang="T113">
                                    <a:pos x="T14" y="T15"/>
                                  </a:cxn>
                                  <a:cxn ang="T114">
                                    <a:pos x="T16" y="T17"/>
                                  </a:cxn>
                                  <a:cxn ang="T115">
                                    <a:pos x="T18" y="T19"/>
                                  </a:cxn>
                                  <a:cxn ang="T116">
                                    <a:pos x="T20" y="T21"/>
                                  </a:cxn>
                                  <a:cxn ang="T117">
                                    <a:pos x="T22" y="T23"/>
                                  </a:cxn>
                                  <a:cxn ang="T118">
                                    <a:pos x="T24" y="T25"/>
                                  </a:cxn>
                                  <a:cxn ang="T119">
                                    <a:pos x="T26" y="T27"/>
                                  </a:cxn>
                                  <a:cxn ang="T120">
                                    <a:pos x="T28" y="T29"/>
                                  </a:cxn>
                                  <a:cxn ang="T121">
                                    <a:pos x="T30" y="T31"/>
                                  </a:cxn>
                                  <a:cxn ang="T122">
                                    <a:pos x="T32" y="T33"/>
                                  </a:cxn>
                                  <a:cxn ang="T123">
                                    <a:pos x="T34" y="T35"/>
                                  </a:cxn>
                                  <a:cxn ang="T124">
                                    <a:pos x="T36" y="T37"/>
                                  </a:cxn>
                                  <a:cxn ang="T125">
                                    <a:pos x="T38" y="T39"/>
                                  </a:cxn>
                                  <a:cxn ang="T126">
                                    <a:pos x="T40" y="T41"/>
                                  </a:cxn>
                                  <a:cxn ang="T127">
                                    <a:pos x="T42" y="T43"/>
                                  </a:cxn>
                                  <a:cxn ang="T128">
                                    <a:pos x="T44" y="T45"/>
                                  </a:cxn>
                                  <a:cxn ang="T129">
                                    <a:pos x="T46" y="T47"/>
                                  </a:cxn>
                                  <a:cxn ang="T130">
                                    <a:pos x="T48" y="T49"/>
                                  </a:cxn>
                                  <a:cxn ang="T131">
                                    <a:pos x="T50" y="T51"/>
                                  </a:cxn>
                                  <a:cxn ang="T132">
                                    <a:pos x="T52" y="T53"/>
                                  </a:cxn>
                                  <a:cxn ang="T133">
                                    <a:pos x="T54" y="T55"/>
                                  </a:cxn>
                                  <a:cxn ang="T134">
                                    <a:pos x="T56" y="T57"/>
                                  </a:cxn>
                                  <a:cxn ang="T135">
                                    <a:pos x="T58" y="T59"/>
                                  </a:cxn>
                                  <a:cxn ang="T136">
                                    <a:pos x="T60" y="T61"/>
                                  </a:cxn>
                                  <a:cxn ang="T137">
                                    <a:pos x="T62" y="T63"/>
                                  </a:cxn>
                                  <a:cxn ang="T138">
                                    <a:pos x="T64" y="T65"/>
                                  </a:cxn>
                                  <a:cxn ang="T139">
                                    <a:pos x="T66" y="T67"/>
                                  </a:cxn>
                                  <a:cxn ang="T140">
                                    <a:pos x="T68" y="T69"/>
                                  </a:cxn>
                                  <a:cxn ang="T141">
                                    <a:pos x="T70" y="T71"/>
                                  </a:cxn>
                                  <a:cxn ang="T142">
                                    <a:pos x="T72" y="T73"/>
                                  </a:cxn>
                                  <a:cxn ang="T143">
                                    <a:pos x="T74" y="T75"/>
                                  </a:cxn>
                                  <a:cxn ang="T144">
                                    <a:pos x="T76" y="T77"/>
                                  </a:cxn>
                                  <a:cxn ang="T145">
                                    <a:pos x="T78" y="T79"/>
                                  </a:cxn>
                                  <a:cxn ang="T146">
                                    <a:pos x="T80" y="T81"/>
                                  </a:cxn>
                                  <a:cxn ang="T147">
                                    <a:pos x="T82" y="T83"/>
                                  </a:cxn>
                                  <a:cxn ang="T148">
                                    <a:pos x="T84" y="T85"/>
                                  </a:cxn>
                                  <a:cxn ang="T149">
                                    <a:pos x="T86" y="T87"/>
                                  </a:cxn>
                                  <a:cxn ang="T150">
                                    <a:pos x="T88" y="T89"/>
                                  </a:cxn>
                                  <a:cxn ang="T151">
                                    <a:pos x="T90" y="T91"/>
                                  </a:cxn>
                                  <a:cxn ang="T152">
                                    <a:pos x="T92" y="T93"/>
                                  </a:cxn>
                                  <a:cxn ang="T153">
                                    <a:pos x="T94" y="T95"/>
                                  </a:cxn>
                                  <a:cxn ang="T154">
                                    <a:pos x="T96" y="T97"/>
                                  </a:cxn>
                                  <a:cxn ang="T155">
                                    <a:pos x="T98" y="T99"/>
                                  </a:cxn>
                                  <a:cxn ang="T156">
                                    <a:pos x="T100" y="T101"/>
                                  </a:cxn>
                                  <a:cxn ang="T157">
                                    <a:pos x="T102" y="T103"/>
                                  </a:cxn>
                                  <a:cxn ang="T158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618" h="320">
                                    <a:moveTo>
                                      <a:pt x="90" y="273"/>
                                    </a:moveTo>
                                    <a:lnTo>
                                      <a:pt x="79" y="267"/>
                                    </a:lnTo>
                                    <a:lnTo>
                                      <a:pt x="70" y="261"/>
                                    </a:lnTo>
                                    <a:lnTo>
                                      <a:pt x="61" y="255"/>
                                    </a:lnTo>
                                    <a:lnTo>
                                      <a:pt x="51" y="248"/>
                                    </a:lnTo>
                                    <a:lnTo>
                                      <a:pt x="48" y="228"/>
                                    </a:lnTo>
                                    <a:lnTo>
                                      <a:pt x="45" y="211"/>
                                    </a:lnTo>
                                    <a:lnTo>
                                      <a:pt x="43" y="200"/>
                                    </a:lnTo>
                                    <a:lnTo>
                                      <a:pt x="28" y="228"/>
                                    </a:lnTo>
                                    <a:lnTo>
                                      <a:pt x="20" y="219"/>
                                    </a:lnTo>
                                    <a:lnTo>
                                      <a:pt x="13" y="211"/>
                                    </a:lnTo>
                                    <a:lnTo>
                                      <a:pt x="6" y="203"/>
                                    </a:lnTo>
                                    <a:lnTo>
                                      <a:pt x="0" y="193"/>
                                    </a:lnTo>
                                    <a:lnTo>
                                      <a:pt x="5" y="207"/>
                                    </a:lnTo>
                                    <a:lnTo>
                                      <a:pt x="9" y="219"/>
                                    </a:lnTo>
                                    <a:lnTo>
                                      <a:pt x="14" y="231"/>
                                    </a:lnTo>
                                    <a:lnTo>
                                      <a:pt x="20" y="244"/>
                                    </a:lnTo>
                                    <a:lnTo>
                                      <a:pt x="15" y="255"/>
                                    </a:lnTo>
                                    <a:lnTo>
                                      <a:pt x="12" y="260"/>
                                    </a:lnTo>
                                    <a:lnTo>
                                      <a:pt x="7" y="271"/>
                                    </a:lnTo>
                                    <a:lnTo>
                                      <a:pt x="18" y="273"/>
                                    </a:lnTo>
                                    <a:lnTo>
                                      <a:pt x="23" y="274"/>
                                    </a:lnTo>
                                    <a:lnTo>
                                      <a:pt x="36" y="275"/>
                                    </a:lnTo>
                                    <a:lnTo>
                                      <a:pt x="43" y="287"/>
                                    </a:lnTo>
                                    <a:lnTo>
                                      <a:pt x="49" y="298"/>
                                    </a:lnTo>
                                    <a:lnTo>
                                      <a:pt x="56" y="308"/>
                                    </a:lnTo>
                                    <a:lnTo>
                                      <a:pt x="63" y="320"/>
                                    </a:lnTo>
                                    <a:lnTo>
                                      <a:pt x="58" y="287"/>
                                    </a:lnTo>
                                    <a:lnTo>
                                      <a:pt x="56" y="275"/>
                                    </a:lnTo>
                                    <a:lnTo>
                                      <a:pt x="69" y="275"/>
                                    </a:lnTo>
                                    <a:lnTo>
                                      <a:pt x="70" y="275"/>
                                    </a:lnTo>
                                    <a:lnTo>
                                      <a:pt x="76" y="274"/>
                                    </a:lnTo>
                                    <a:lnTo>
                                      <a:pt x="90" y="273"/>
                                    </a:lnTo>
                                    <a:moveTo>
                                      <a:pt x="417" y="139"/>
                                    </a:moveTo>
                                    <a:lnTo>
                                      <a:pt x="396" y="137"/>
                                    </a:lnTo>
                                    <a:lnTo>
                                      <a:pt x="379" y="136"/>
                                    </a:lnTo>
                                    <a:lnTo>
                                      <a:pt x="342" y="135"/>
                                    </a:lnTo>
                                    <a:lnTo>
                                      <a:pt x="342" y="134"/>
                                    </a:lnTo>
                                    <a:lnTo>
                                      <a:pt x="336" y="115"/>
                                    </a:lnTo>
                                    <a:lnTo>
                                      <a:pt x="331" y="97"/>
                                    </a:lnTo>
                                    <a:lnTo>
                                      <a:pt x="325" y="81"/>
                                    </a:lnTo>
                                    <a:lnTo>
                                      <a:pt x="319" y="61"/>
                                    </a:lnTo>
                                    <a:lnTo>
                                      <a:pt x="312" y="81"/>
                                    </a:lnTo>
                                    <a:lnTo>
                                      <a:pt x="306" y="97"/>
                                    </a:lnTo>
                                    <a:lnTo>
                                      <a:pt x="300" y="114"/>
                                    </a:lnTo>
                                    <a:lnTo>
                                      <a:pt x="293" y="134"/>
                                    </a:lnTo>
                                    <a:lnTo>
                                      <a:pt x="272" y="134"/>
                                    </a:lnTo>
                                    <a:lnTo>
                                      <a:pt x="254" y="133"/>
                                    </a:lnTo>
                                    <a:lnTo>
                                      <a:pt x="236" y="132"/>
                                    </a:lnTo>
                                    <a:lnTo>
                                      <a:pt x="214" y="130"/>
                                    </a:lnTo>
                                    <a:lnTo>
                                      <a:pt x="278" y="176"/>
                                    </a:lnTo>
                                    <a:lnTo>
                                      <a:pt x="271" y="195"/>
                                    </a:lnTo>
                                    <a:lnTo>
                                      <a:pt x="265" y="211"/>
                                    </a:lnTo>
                                    <a:lnTo>
                                      <a:pt x="259" y="226"/>
                                    </a:lnTo>
                                    <a:lnTo>
                                      <a:pt x="253" y="244"/>
                                    </a:lnTo>
                                    <a:lnTo>
                                      <a:pt x="270" y="234"/>
                                    </a:lnTo>
                                    <a:lnTo>
                                      <a:pt x="284" y="225"/>
                                    </a:lnTo>
                                    <a:lnTo>
                                      <a:pt x="299" y="215"/>
                                    </a:lnTo>
                                    <a:lnTo>
                                      <a:pt x="315" y="204"/>
                                    </a:lnTo>
                                    <a:lnTo>
                                      <a:pt x="344" y="226"/>
                                    </a:lnTo>
                                    <a:lnTo>
                                      <a:pt x="373" y="248"/>
                                    </a:lnTo>
                                    <a:lnTo>
                                      <a:pt x="368" y="230"/>
                                    </a:lnTo>
                                    <a:lnTo>
                                      <a:pt x="363" y="214"/>
                                    </a:lnTo>
                                    <a:lnTo>
                                      <a:pt x="361" y="204"/>
                                    </a:lnTo>
                                    <a:lnTo>
                                      <a:pt x="359" y="197"/>
                                    </a:lnTo>
                                    <a:lnTo>
                                      <a:pt x="353" y="178"/>
                                    </a:lnTo>
                                    <a:lnTo>
                                      <a:pt x="370" y="167"/>
                                    </a:lnTo>
                                    <a:lnTo>
                                      <a:pt x="385" y="158"/>
                                    </a:lnTo>
                                    <a:lnTo>
                                      <a:pt x="399" y="149"/>
                                    </a:lnTo>
                                    <a:lnTo>
                                      <a:pt x="417" y="139"/>
                                    </a:lnTo>
                                    <a:moveTo>
                                      <a:pt x="617" y="85"/>
                                    </a:moveTo>
                                    <a:lnTo>
                                      <a:pt x="614" y="80"/>
                                    </a:lnTo>
                                    <a:lnTo>
                                      <a:pt x="613" y="79"/>
                                    </a:lnTo>
                                    <a:lnTo>
                                      <a:pt x="611" y="76"/>
                                    </a:lnTo>
                                    <a:lnTo>
                                      <a:pt x="604" y="68"/>
                                    </a:lnTo>
                                    <a:lnTo>
                                      <a:pt x="597" y="60"/>
                                    </a:lnTo>
                                    <a:lnTo>
                                      <a:pt x="589" y="51"/>
                                    </a:lnTo>
                                    <a:lnTo>
                                      <a:pt x="587" y="36"/>
                                    </a:lnTo>
                                    <a:lnTo>
                                      <a:pt x="587" y="31"/>
                                    </a:lnTo>
                                    <a:lnTo>
                                      <a:pt x="586" y="26"/>
                                    </a:lnTo>
                                    <a:lnTo>
                                      <a:pt x="585" y="14"/>
                                    </a:lnTo>
                                    <a:lnTo>
                                      <a:pt x="583" y="0"/>
                                    </a:lnTo>
                                    <a:lnTo>
                                      <a:pt x="566" y="31"/>
                                    </a:lnTo>
                                    <a:lnTo>
                                      <a:pt x="556" y="23"/>
                                    </a:lnTo>
                                    <a:lnTo>
                                      <a:pt x="547" y="17"/>
                                    </a:lnTo>
                                    <a:lnTo>
                                      <a:pt x="538" y="11"/>
                                    </a:lnTo>
                                    <a:lnTo>
                                      <a:pt x="527" y="4"/>
                                    </a:lnTo>
                                    <a:lnTo>
                                      <a:pt x="535" y="16"/>
                                    </a:lnTo>
                                    <a:lnTo>
                                      <a:pt x="542" y="26"/>
                                    </a:lnTo>
                                    <a:lnTo>
                                      <a:pt x="548" y="36"/>
                                    </a:lnTo>
                                    <a:lnTo>
                                      <a:pt x="556" y="49"/>
                                    </a:lnTo>
                                    <a:lnTo>
                                      <a:pt x="546" y="68"/>
                                    </a:lnTo>
                                    <a:lnTo>
                                      <a:pt x="539" y="79"/>
                                    </a:lnTo>
                                    <a:lnTo>
                                      <a:pt x="553" y="79"/>
                                    </a:lnTo>
                                    <a:lnTo>
                                      <a:pt x="560" y="79"/>
                                    </a:lnTo>
                                    <a:lnTo>
                                      <a:pt x="572" y="79"/>
                                    </a:lnTo>
                                    <a:lnTo>
                                      <a:pt x="579" y="93"/>
                                    </a:lnTo>
                                    <a:lnTo>
                                      <a:pt x="585" y="105"/>
                                    </a:lnTo>
                                    <a:lnTo>
                                      <a:pt x="590" y="117"/>
                                    </a:lnTo>
                                    <a:lnTo>
                                      <a:pt x="595" y="131"/>
                                    </a:lnTo>
                                    <a:lnTo>
                                      <a:pt x="594" y="117"/>
                                    </a:lnTo>
                                    <a:lnTo>
                                      <a:pt x="593" y="105"/>
                                    </a:lnTo>
                                    <a:lnTo>
                                      <a:pt x="592" y="93"/>
                                    </a:lnTo>
                                    <a:lnTo>
                                      <a:pt x="591" y="80"/>
                                    </a:lnTo>
                                    <a:lnTo>
                                      <a:pt x="603" y="82"/>
                                    </a:lnTo>
                                    <a:lnTo>
                                      <a:pt x="608" y="83"/>
                                    </a:lnTo>
                                    <a:lnTo>
                                      <a:pt x="617" y="8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133" y="808"/>
                                <a:ext cx="250" cy="223"/>
                              </a:xfrm>
                              <a:custGeom>
                                <a:avLst/>
                                <a:gdLst>
                                  <a:gd name="T0" fmla="*/ 0 w 250"/>
                                  <a:gd name="T1" fmla="*/ 809 h 223"/>
                                  <a:gd name="T2" fmla="*/ 0 w 250"/>
                                  <a:gd name="T3" fmla="*/ 889 h 223"/>
                                  <a:gd name="T4" fmla="*/ 36 w 250"/>
                                  <a:gd name="T5" fmla="*/ 949 h 223"/>
                                  <a:gd name="T6" fmla="*/ 91 w 250"/>
                                  <a:gd name="T7" fmla="*/ 993 h 223"/>
                                  <a:gd name="T8" fmla="*/ 163 w 250"/>
                                  <a:gd name="T9" fmla="*/ 1019 h 223"/>
                                  <a:gd name="T10" fmla="*/ 248 w 250"/>
                                  <a:gd name="T11" fmla="*/ 1026 h 223"/>
                                  <a:gd name="T12" fmla="*/ 247 w 250"/>
                                  <a:gd name="T13" fmla="*/ 1031 h 223"/>
                                  <a:gd name="T14" fmla="*/ 248 w 250"/>
                                  <a:gd name="T15" fmla="*/ 1011 h 223"/>
                                  <a:gd name="T16" fmla="*/ 248 w 250"/>
                                  <a:gd name="T17" fmla="*/ 991 h 223"/>
                                  <a:gd name="T18" fmla="*/ 249 w 250"/>
                                  <a:gd name="T19" fmla="*/ 970 h 223"/>
                                  <a:gd name="T20" fmla="*/ 249 w 250"/>
                                  <a:gd name="T21" fmla="*/ 950 h 223"/>
                                  <a:gd name="T22" fmla="*/ 166 w 250"/>
                                  <a:gd name="T23" fmla="*/ 941 h 223"/>
                                  <a:gd name="T24" fmla="*/ 96 w 250"/>
                                  <a:gd name="T25" fmla="*/ 916 h 223"/>
                                  <a:gd name="T26" fmla="*/ 41 w 250"/>
                                  <a:gd name="T27" fmla="*/ 873 h 223"/>
                                  <a:gd name="T28" fmla="*/ 0 w 250"/>
                                  <a:gd name="T29" fmla="*/ 809 h 223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250" h="223">
                                    <a:moveTo>
                                      <a:pt x="0" y="0"/>
                                    </a:moveTo>
                                    <a:lnTo>
                                      <a:pt x="0" y="80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91" y="184"/>
                                    </a:lnTo>
                                    <a:lnTo>
                                      <a:pt x="163" y="210"/>
                                    </a:lnTo>
                                    <a:lnTo>
                                      <a:pt x="248" y="217"/>
                                    </a:lnTo>
                                    <a:lnTo>
                                      <a:pt x="247" y="222"/>
                                    </a:lnTo>
                                    <a:lnTo>
                                      <a:pt x="248" y="202"/>
                                    </a:lnTo>
                                    <a:lnTo>
                                      <a:pt x="248" y="182"/>
                                    </a:lnTo>
                                    <a:lnTo>
                                      <a:pt x="249" y="161"/>
                                    </a:lnTo>
                                    <a:lnTo>
                                      <a:pt x="249" y="141"/>
                                    </a:lnTo>
                                    <a:lnTo>
                                      <a:pt x="166" y="132"/>
                                    </a:lnTo>
                                    <a:lnTo>
                                      <a:pt x="96" y="107"/>
                                    </a:lnTo>
                                    <a:lnTo>
                                      <a:pt x="41" y="6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A6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33" y="888"/>
                                <a:ext cx="248" cy="221"/>
                              </a:xfrm>
                              <a:custGeom>
                                <a:avLst/>
                                <a:gdLst>
                                  <a:gd name="T0" fmla="*/ 0 w 248"/>
                                  <a:gd name="T1" fmla="*/ 889 h 221"/>
                                  <a:gd name="T2" fmla="*/ 0 w 248"/>
                                  <a:gd name="T3" fmla="*/ 962 h 221"/>
                                  <a:gd name="T4" fmla="*/ 31 w 248"/>
                                  <a:gd name="T5" fmla="*/ 1027 h 221"/>
                                  <a:gd name="T6" fmla="*/ 86 w 248"/>
                                  <a:gd name="T7" fmla="*/ 1074 h 221"/>
                                  <a:gd name="T8" fmla="*/ 159 w 248"/>
                                  <a:gd name="T9" fmla="*/ 1102 h 221"/>
                                  <a:gd name="T10" fmla="*/ 246 w 248"/>
                                  <a:gd name="T11" fmla="*/ 1110 h 221"/>
                                  <a:gd name="T12" fmla="*/ 246 w 248"/>
                                  <a:gd name="T13" fmla="*/ 1090 h 221"/>
                                  <a:gd name="T14" fmla="*/ 247 w 248"/>
                                  <a:gd name="T15" fmla="*/ 1069 h 221"/>
                                  <a:gd name="T16" fmla="*/ 247 w 248"/>
                                  <a:gd name="T17" fmla="*/ 1047 h 221"/>
                                  <a:gd name="T18" fmla="*/ 248 w 248"/>
                                  <a:gd name="T19" fmla="*/ 1026 h 221"/>
                                  <a:gd name="T20" fmla="*/ 163 w 248"/>
                                  <a:gd name="T21" fmla="*/ 1019 h 221"/>
                                  <a:gd name="T22" fmla="*/ 91 w 248"/>
                                  <a:gd name="T23" fmla="*/ 993 h 221"/>
                                  <a:gd name="T24" fmla="*/ 36 w 248"/>
                                  <a:gd name="T25" fmla="*/ 949 h 221"/>
                                  <a:gd name="T26" fmla="*/ 0 w 248"/>
                                  <a:gd name="T27" fmla="*/ 889 h 22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48" h="221">
                                    <a:moveTo>
                                      <a:pt x="0" y="0"/>
                                    </a:moveTo>
                                    <a:lnTo>
                                      <a:pt x="0" y="73"/>
                                    </a:lnTo>
                                    <a:lnTo>
                                      <a:pt x="31" y="138"/>
                                    </a:lnTo>
                                    <a:lnTo>
                                      <a:pt x="86" y="185"/>
                                    </a:lnTo>
                                    <a:lnTo>
                                      <a:pt x="159" y="213"/>
                                    </a:lnTo>
                                    <a:lnTo>
                                      <a:pt x="246" y="221"/>
                                    </a:lnTo>
                                    <a:lnTo>
                                      <a:pt x="246" y="201"/>
                                    </a:lnTo>
                                    <a:lnTo>
                                      <a:pt x="247" y="180"/>
                                    </a:lnTo>
                                    <a:lnTo>
                                      <a:pt x="247" y="158"/>
                                    </a:lnTo>
                                    <a:lnTo>
                                      <a:pt x="248" y="137"/>
                                    </a:lnTo>
                                    <a:lnTo>
                                      <a:pt x="163" y="130"/>
                                    </a:lnTo>
                                    <a:lnTo>
                                      <a:pt x="91" y="104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B9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C2415A9" id="Grupo 14" o:spid="_x0000_s1026" style="position:absolute;margin-left:8.1pt;margin-top:12.1pt;width:35.2pt;height:39.05pt;z-index:-251657216;mso-position-horizontal-relative:page;mso-position-vertical-relative:page" coordorigin="1134,809" coordsize="704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">
                    <v:shape id="AutoShape 5" o:spid="_x0000_s1027" style="position:absolute;left:1134;top:808;width:704;height:781;visibility:visible;mso-wrap-style:square;v-text-anchor:top" coordsize="70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BmsMA&#10;AADbAAAADwAAAGRycy9kb3ducmV2LnhtbERPTWvCQBC9F/wPywi9iG4qrUh0E0SoKe1BjIJ4G7Jj&#10;EszOhuxWk3/fLRR6m8f7nHXam0bcqXO1ZQUvswgEcWF1zaWC0/F9ugThPLLGxjIpGMhBmoye1hhr&#10;++AD3XNfihDCLkYFlfdtLKUrKjLoZrYlDtzVdgZ9gF0pdYePEG4aOY+ihTRYc2iosKVtRcUt/zYK&#10;ci93k8nnIvsa5H449+VbZrOLUs/jfrMC4an3/+I/94cO81/h95dwgE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JBmsMAAADbAAAADwAAAAAAAAAAAAAAAACYAgAAZHJzL2Rv&#10;d25yZXYueG1sUEsFBgAAAAAEAAQA9QAAAIgDAAAAAA==&#10;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          <v:path arrowok="t" o:connecttype="custom" o:connectlocs="703,1445;423,1445;481,1445;537,1451;589,1466;635,1492;673,1532;703,1589;703,1445;0,809;0,933;0,1018;1,1129;0,1269;3,1299;11,1328;24,1356;43,1381;84,1416;132,1438;185,1449;242,1453;301,1451;423,1445;703,1445;703,1193;703,1129;700,1099;692,1071;679,1043;661,1018;617,981;566,959;522,950;254,950;192,946;134,933;81,908;36,868;0,809;447,945;383,946;318,949;254,950;522,950;508,948;447,945" o:connectangles="0,0,0,0,0,0,0,0,0,0,0,0,0,0,0,0,0,0,0,0,0,0,0,0,0,0,0,0,0,0,0,0,0,0,0,0,0,0,0,0,0,0,0,0,0,0,0"/>
                    </v:shape>
                    <v:shape id="AutoShape 6" o:spid="_x0000_s1028" style="position:absolute;left:1173;top:1045;width:618;height:320;visibility:visible;mso-wrap-style:square;v-text-anchor:top" coordsize="618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zhsEA&#10;AADbAAAADwAAAGRycy9kb3ducmV2LnhtbERPTWsCMRC9F/wPYQq9dbMVqrI1iihC6U3bHrxNN2Oy&#10;uJksSXTX/vpGEHqbx/uc+XJwrbhQiI1nBS9FCYK49rpho+Drc/s8AxETssbWMym4UoTlYvQwx0r7&#10;nnd02ScjcgjHChXYlLpKylhbchgL3xFn7uiDw5RhMFIH7HO4a+W4LCfSYcO5wWJHa0v1aX92Cvrp&#10;9/p3fDhNzU+wG5Ncw/hxVerpcVi9gUg0pH/x3f2u8/xXuP2SD5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N84bBAAAA2wAAAA8AAAAAAAAAAAAAAAAAmAIAAGRycy9kb3du&#10;cmV2LnhtbFBLBQYAAAAABAAEAPUAAACGAwAAAAA=&#10;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          <v:path arrowok="t" o:connecttype="custom" o:connectlocs="79,1312;61,1300;48,1273;43,1245;20,1264;6,1248;5,1252;14,1276;15,1300;7,1316;23,1319;43,1332;56,1353;58,1332;69,1320;76,1319;417,1184;379,1181;342,1179;331,1142;319,1106;306,1142;293,1179;254,1178;214,1175;271,1240;259,1271;270,1279;299,1260;344,1271;368,1275;361,1249;353,1223;385,1203;417,1184;614,1125;611,1121;597,1105;587,1081;586,1071;583,1045;556,1068;538,1056;535,1061;548,1081;546,1113;553,1124;572,1124;585,1150;595,1176;593,1150;591,1125;608,1128" o:connectangles="0,0,0,0,0,0,0,0,0,0,0,0,0,0,0,0,0,0,0,0,0,0,0,0,0,0,0,0,0,0,0,0,0,0,0,0,0,0,0,0,0,0,0,0,0,0,0,0,0,0,0,0,0"/>
                    </v:shape>
                    <v:shape id="Freeform 7" o:spid="_x0000_s1029" style="position:absolute;left:1133;top:808;width:250;height:223;visibility:visible;mso-wrap-style:square;v-text-anchor:top" coordsize="25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cy9L0A&#10;AADbAAAADwAAAGRycy9kb3ducmV2LnhtbERPSwrCMBDdC94hjOBOUxWKVKOIKLhR8IPrsRnbYjMp&#10;TdTq6Y0guJvH+8503phSPKh2hWUFg34Egji1uuBMwem47o1BOI+ssbRMCl7kYD5rt6aYaPvkPT0O&#10;PhMhhF2CCnLvq0RKl+Zk0PVtRRy4q60N+gDrTOoanyHclHIYRbE0WHBoyLGiZU7p7XA3CuLVTUc4&#10;iN+79XG3KC/j0Xm1ZaW6nWYxAeGp8X/xz73RYX4M31/CAXL2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lcy9L0AAADbAAAADwAAAAAAAAAAAAAAAACYAgAAZHJzL2Rvd25yZXYu&#10;eG1sUEsFBgAAAAAEAAQA9QAAAIIDAAAAAA==&#10;" path="m,l,80r36,60l91,184r72,26l248,217r-1,5l248,202r,-20l249,161r,-20l166,132,96,107,41,64,,xe" fillcolor="#00a650" stroked="f">
                      <v:path arrowok="t" o:connecttype="custom" o:connectlocs="0,809;0,889;36,949;91,993;163,1019;248,1026;247,1031;248,1011;248,991;249,970;249,950;166,941;96,916;41,873;0,809" o:connectangles="0,0,0,0,0,0,0,0,0,0,0,0,0,0,0"/>
                    </v:shape>
                    <v:shape id="Freeform 8" o:spid="_x0000_s1030" style="position:absolute;left:1133;top:888;width:248;height:221;visibility:visible;mso-wrap-style:square;v-text-anchor:top" coordsize="24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GRcMA&#10;AADbAAAADwAAAGRycy9kb3ducmV2LnhtbERPTWvCQBC9F/wPywheim4asQnRNZRCpeJJWyHHITsm&#10;wexsyG40/fduodDbPN7nbPLRtOJGvWssK3hZRCCIS6sbrhR8f33MUxDOI2tsLZOCH3KQbydPG8y0&#10;vfORbidfiRDCLkMFtfddJqUrazLoFrYjDtzF9gZ9gH0ldY/3EG5aGUfRqzTYcGiosaP3msrraTAK&#10;Kloth+fDUCTpcn88p0Vsr81Oqdl0fFuD8DT6f/Gf+1OH+Qn8/hIO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EGRcMAAADbAAAADwAAAAAAAAAAAAAAAACYAgAAZHJzL2Rv&#10;d25yZXYueG1sUEsFBgAAAAAEAAQA9QAAAIgDAAAAAA==&#10;" path="m,l,73r31,65l86,185r73,28l246,221r,-20l247,180r,-22l248,137r-85,-7l91,104,36,60,,xe" fillcolor="#fdb933" stroked="f">
                      <v:path arrowok="t" o:connecttype="custom" o:connectlocs="0,889;0,962;31,1027;86,1074;159,1102;246,1110;246,1090;247,1069;247,1047;248,1026;163,1019;91,993;36,949;0,889" o:connectangles="0,0,0,0,0,0,0,0,0,0,0,0,0,0"/>
                    </v:shape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7796" w:type="dxa"/>
        </w:tcPr>
        <w:p w:rsidR="002C20E8" w:rsidRPr="00506BB1" w:rsidRDefault="002C20E8" w:rsidP="00334D18">
          <w:pPr>
            <w:jc w:val="center"/>
            <w:rPr>
              <w:rFonts w:ascii="Gisha" w:hAnsi="Gisha" w:cs="Gisha"/>
              <w:b/>
            </w:rPr>
          </w:pPr>
          <w:r>
            <w:rPr>
              <w:rFonts w:ascii="Gisha" w:hAnsi="Gisha" w:cs="Gisha"/>
              <w:b/>
              <w:noProof/>
              <w:sz w:val="22"/>
              <w:szCs w:val="22"/>
            </w:rPr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4451350</wp:posOffset>
                </wp:positionH>
                <wp:positionV relativeFrom="page">
                  <wp:posOffset>-26670</wp:posOffset>
                </wp:positionV>
                <wp:extent cx="552450" cy="533400"/>
                <wp:effectExtent l="0" t="0" r="0" b="0"/>
                <wp:wrapNone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3348A0">
            <w:rPr>
              <w:rFonts w:ascii="Gisha" w:hAnsi="Gisha" w:cs="Gisha"/>
              <w:b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posOffset>866775</wp:posOffset>
                    </wp:positionH>
                    <wp:positionV relativeFrom="page">
                      <wp:posOffset>151130</wp:posOffset>
                    </wp:positionV>
                    <wp:extent cx="220980" cy="125730"/>
                    <wp:effectExtent l="0" t="0" r="7620" b="7620"/>
                    <wp:wrapNone/>
                    <wp:docPr id="10" name="Grup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0980" cy="125730"/>
                              <a:chOff x="3721" y="805"/>
                              <a:chExt cx="348" cy="198"/>
                            </a:xfrm>
                          </wpg:grpSpPr>
                          <pic:pic xmlns:pic="http://schemas.openxmlformats.org/drawingml/2006/picture">
                            <pic:nvPicPr>
                              <pic:cNvPr id="11" name="Picture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721" y="804"/>
                                <a:ext cx="179" cy="19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Picture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933" y="804"/>
                                <a:ext cx="136" cy="19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F4A7D45" id="Grupo 10" o:spid="_x0000_s1026" style="position:absolute;margin-left:68.25pt;margin-top:11.9pt;width:17.4pt;height:9.9pt;z-index:251662336;mso-position-horizontal-relative:page;mso-position-vertical-relative:page" coordorigin="3721,805" coordsize="348,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3" o:spid="_x0000_s1027" type="#_x0000_t75" style="position:absolute;left:3721;top:804;width:17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rnGjDAAAA2wAAAA8AAABkcnMvZG93bnJldi54bWxET01rwkAQvQv9D8sUvEjd6EEkdROkRS32&#10;pA31OmanSWh2NuyuMfXXdwsFb/N4n7PKB9OKnpxvLCuYTRMQxKXVDVcKio/N0xKED8gaW8uk4Ic8&#10;5NnDaIWptlc+UH8MlYgh7FNUUIfQpVL6siaDfmo74sh9WWcwROgqqR1eY7hp5TxJFtJgw7Ghxo5e&#10;aiq/jxejoLsVe7n+7G+u4snWvh527+fJSanx47B+BhFoCHfxv/tNx/kz+PslHiC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yucaMMAAADbAAAADwAAAAAAAAAAAAAAAACf&#10;AgAAZHJzL2Rvd25yZXYueG1sUEsFBgAAAAAEAAQA9wAAAI8DAAAAAA==&#10;">
                      <v:imagedata r:id="rId4" o:title=""/>
                    </v:shape>
                    <v:shape id="Picture 24" o:spid="_x0000_s1028" type="#_x0000_t75" style="position:absolute;left:3933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sO+TFAAAA2wAAAA8AAABkcnMvZG93bnJldi54bWxEj09rwkAQxe+FfodlCl5KszGHIqmrtEXB&#10;k2Cqnsfs5I/NzobsmkQ/fVcQepvhvd+bN/PlaBrRU+dqywqmUQyCOLe65lLB/mf9NgPhPLLGxjIp&#10;uJKD5eL5aY6ptgPvqM98KUIIuxQVVN63qZQur8igi2xLHLTCdgZ9WLtS6g6HEG4amcTxuzRYc7hQ&#10;YUvfFeW/2cWEGnp7c6fVLFllh69d8Xqcnq+btVKTl/HzA4Sn0f+bH/RGBy6B+y9hALn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LDvkxQAAANsAAAAPAAAAAAAAAAAAAAAA&#10;AJ8CAABkcnMvZG93bnJldi54bWxQSwUGAAAAAAQABAD3AAAAkQMAAAAA&#10;">
                      <v:imagedata r:id="rId5" o:title=""/>
                    </v:shape>
                    <w10:wrap anchorx="page" anchory="page"/>
                  </v:group>
                </w:pict>
              </mc:Fallback>
            </mc:AlternateContent>
          </w:r>
          <w:r w:rsidR="003348A0">
            <w:rPr>
              <w:rFonts w:ascii="Gisha" w:hAnsi="Gisha" w:cs="Gisha"/>
              <w:b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-267335</wp:posOffset>
                    </wp:positionH>
                    <wp:positionV relativeFrom="page">
                      <wp:posOffset>151130</wp:posOffset>
                    </wp:positionV>
                    <wp:extent cx="1069975" cy="128905"/>
                    <wp:effectExtent l="0" t="0" r="0" b="4445"/>
                    <wp:wrapNone/>
                    <wp:docPr id="2" name="Grup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69975" cy="128905"/>
                              <a:chOff x="1935" y="805"/>
                              <a:chExt cx="1685" cy="203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34" y="804"/>
                                <a:ext cx="139" cy="19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10" y="804"/>
                                <a:ext cx="149" cy="19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291" y="804"/>
                                <a:ext cx="136" cy="19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467" y="804"/>
                                <a:ext cx="128" cy="19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32" y="804"/>
                                <a:ext cx="136" cy="19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808" y="804"/>
                                <a:ext cx="406" cy="20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Pictur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260" y="804"/>
                                <a:ext cx="359" cy="19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7DF4E01" id="Grupo 2" o:spid="_x0000_s1026" style="position:absolute;margin-left:-21.05pt;margin-top:11.9pt;width:84.25pt;height:10.15pt;z-index:251660288;mso-position-horizontal-relative:page;mso-position-vertical-relative:page" coordorigin="1935,805" coordsize="1685,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">
                    <v:shape id="Picture 10" o:spid="_x0000_s1027" type="#_x0000_t75" style="position:absolute;left:1934;top:804;width:13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jXEXBAAAA2gAAAA8AAABkcnMvZG93bnJldi54bWxEj92KwjAUhO8F3yEcwTtNVVhKNcquKIoX&#10;/u4DHJrTn7U5KU3U+vYbQfBymJlvmNmiNZW4U+NKywpGwwgEcWp1ybmC38t6EINwHlljZZkUPMnB&#10;Yt7tzDDR9sEnup99LgKEXYIKCu/rREqXFmTQDW1NHLzMNgZ9kE0udYOPADeVHEfRlzRYclgosKZl&#10;Qen1fDMKdnuX/UR8XdlJHGf75+bvcKSLUv1e+z0F4an1n/C7vdUKJvC6Em6An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vjXEXBAAAA2gAAAA8AAAAAAAAAAAAAAAAAnwIA&#10;AGRycy9kb3ducmV2LnhtbFBLBQYAAAAABAAEAPcAAACNAwAAAAA=&#10;">
                      <v:imagedata r:id="rId13" o:title=""/>
                    </v:shape>
                    <v:shape id="Picture 11" o:spid="_x0000_s1028" type="#_x0000_t75" style="position:absolute;left:2110;top:804;width:14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yFPbEAAAA2gAAAA8AAABkcnMvZG93bnJldi54bWxEj0FrwkAUhO+F/oflFbzVjVakRFexxYrS&#10;Sxv14O2RfWaD2bchu5ror3cLQo/DzHzDTOedrcSFGl86VjDoJyCIc6dLLhTstl+v7yB8QNZYOSYF&#10;V/Iwnz0/TTHVruVfumShEBHCPkUFJoQ6ldLnhiz6vquJo3d0jcUQZVNI3WAb4baSwyQZS4slxwWD&#10;NX0ayk/Z2Sp4a/cG9WHxsRz9bPRttc2+D0mmVO+lW0xABOrCf/jRXmsFI/i7Em+An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tyFPbEAAAA2gAAAA8AAAAAAAAAAAAAAAAA&#10;nwIAAGRycy9kb3ducmV2LnhtbFBLBQYAAAAABAAEAPcAAACQAwAAAAA=&#10;">
                      <v:imagedata r:id="rId14" o:title=""/>
                    </v:shape>
                    <v:shape id="Picture 12" o:spid="_x0000_s1029" type="#_x0000_t75" style="position:absolute;left:2291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fdinCAAAA2gAAAA8AAABkcnMvZG93bnJldi54bWxEj1FLw0AQhN+F/odjBV9Ke1FQSuy1SFVQ&#10;CISm/QFLbpsEc7sht23jv/cEwcdhZr5h1tsp9OZCY+yEHdwvMzDEtfiOGwfHw/tiBSYqssdemBx8&#10;U4TtZnazxtzLlfd0qbQxCcIxRwet6pBbG+uWAsalDMTJO8kYUJMcG+tHvCZ46O1Dlj3ZgB2nhRYH&#10;2rVUf1Xn4OC8Kqts/jo/nrQoS3mT4lO0cO7udnp5BqM06X/4r/3hHTzC75V0A+z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n3YpwgAAANoAAAAPAAAAAAAAAAAAAAAAAJ8C&#10;AABkcnMvZG93bnJldi54bWxQSwUGAAAAAAQABAD3AAAAjgMAAAAA&#10;">
                      <v:imagedata r:id="rId15" o:title=""/>
                    </v:shape>
                    <v:shape id="Picture 13" o:spid="_x0000_s1030" type="#_x0000_t75" style="position:absolute;left:2467;top:804;width:128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21i/CAAAA2gAAAA8AAABkcnMvZG93bnJldi54bWxEj81qwkAUhfeFvsNwBXd1YsBUoqNIoFTc&#10;lEa76O6SuSbBzJ0wM03i2zuFQpeH8/NxtvvJdGIg51vLCpaLBARxZXXLtYLL+e1lDcIHZI2dZVJw&#10;Jw/73fPTFnNtR/6koQy1iCPsc1TQhNDnUvqqIYN+YXvi6F2tMxiidLXUDsc4bjqZJkkmDbYcCQ32&#10;VDRU3cofE7nafd0u79/mdYWos0PxcUpHqdR8Nh02IAJN4T/81z5qBRn8Xok3QO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ttYvwgAAANoAAAAPAAAAAAAAAAAAAAAAAJ8C&#10;AABkcnMvZG93bnJldi54bWxQSwUGAAAAAAQABAD3AAAAjgMAAAAA&#10;">
                      <v:imagedata r:id="rId16" o:title=""/>
                    </v:shape>
                    <v:shape id="Picture 14" o:spid="_x0000_s1031" type="#_x0000_t75" style="position:absolute;left:2632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1P6HEAAAA2gAAAA8AAABkcnMvZG93bnJldi54bWxEj09rwkAUxO8Fv8PyhN7qJlqqRlcRwT94&#10;qwrq7ZF9JsHs25DdmtRP7wqFHoeZ+Q0znbemFHeqXWFZQdyLQBCnVhecKTgeVh8jEM4jaywtk4Jf&#10;cjCfdd6mmGjb8Dfd9z4TAcIuQQW591UipUtzMuh6tiIO3tXWBn2QdSZ1jU2Am1L2o+hLGiw4LORY&#10;0TKn9Lb/MQpOn7tHk12iwy4e2/Ix2Jzj9WKr1Hu3XUxAeGr9f/ivvdUKhvC6Em6AnD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1P6HEAAAA2gAAAA8AAAAAAAAAAAAAAAAA&#10;nwIAAGRycy9kb3ducmV2LnhtbFBLBQYAAAAABAAEAPcAAACQAwAAAAA=&#10;">
                      <v:imagedata r:id="rId17" o:title=""/>
                    </v:shape>
                    <v:shape id="Picture 15" o:spid="_x0000_s1032" type="#_x0000_t75" style="position:absolute;left:2808;top:804;width:406;height: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G3+vAAAAA2gAAAA8AAABkcnMvZG93bnJldi54bWxET8uKwjAU3Q/4D+EK7sZEFyodowyi+BgU&#10;fCxmeWnuNMXmpjRR69+bxYDLw3lP562rxJ2aUHrWMOgrEMS5NyUXGi7n1ecERIjIBivPpOFJAeaz&#10;zscUM+MffKT7KRYihXDIUIONsc6kDLklh6Hva+LE/fnGYUywKaRp8JHCXSWHSo2kw5JTg8WaFpby&#10;6+nmNPj9cmIvvxs1Hm2vC7X+ue125qB1r9t+f4GI1Ma3+N+9MRrS1nQl3QA5e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Ubf68AAAADaAAAADwAAAAAAAAAAAAAAAACfAgAA&#10;ZHJzL2Rvd25yZXYueG1sUEsFBgAAAAAEAAQA9wAAAIwDAAAAAA==&#10;">
                      <v:imagedata r:id="rId18" o:title=""/>
                    </v:shape>
                    <v:shape id="Picture 16" o:spid="_x0000_s1033" type="#_x0000_t75" style="position:absolute;left:3260;top:804;width:35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eYn7DAAAA2gAAAA8AAABkcnMvZG93bnJldi54bWxEj09rwkAUxO+C32F5Qm9mo9Bi02xEBMWD&#10;Da1aen1kX/7Q7NuQXTX59t1CweMwM79h0vVgWnGj3jWWFSyiGARxYXXDlYLLeTdfgXAeWWNrmRSM&#10;5GCdTScpJtre+ZNuJ1+JAGGXoILa+y6R0hU1GXSR7YiDV9reoA+yr6Tu8R7gppXLOH6RBhsOCzV2&#10;tK2p+DldjYKjGfn4kefvy11pvvhbd5vr/lmpp9mweQPhafCP8H/7oBW8wt+VcANk9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V5ifsMAAADaAAAADwAAAAAAAAAAAAAAAACf&#10;AgAAZHJzL2Rvd25yZXYueG1sUEsFBgAAAAAEAAQA9wAAAI8DAAAAAA==&#10;">
                      <v:imagedata r:id="rId19" o:title=""/>
                    </v:shape>
                    <w10:wrap anchorx="page" anchory="page"/>
                  </v:group>
                </w:pict>
              </mc:Fallback>
            </mc:AlternateContent>
          </w:r>
          <w:r w:rsidRPr="00506BB1">
            <w:rPr>
              <w:rFonts w:ascii="Gisha" w:hAnsi="Gisha" w:cs="Gisha"/>
              <w:b/>
              <w:sz w:val="22"/>
              <w:szCs w:val="22"/>
            </w:rPr>
            <w:t>MUNICÍPIO DE LAGES</w:t>
          </w:r>
        </w:p>
        <w:p w:rsidR="002C20E8" w:rsidRPr="002C20E8" w:rsidRDefault="002C20E8" w:rsidP="00334D18">
          <w:pPr>
            <w:pStyle w:val="Ttulo4"/>
            <w:ind w:left="56"/>
            <w:jc w:val="center"/>
            <w:rPr>
              <w:rFonts w:ascii="Gisha" w:hAnsi="Gisha" w:cs="Gisha"/>
              <w:b/>
              <w:i w:val="0"/>
              <w:szCs w:val="22"/>
            </w:rPr>
          </w:pPr>
          <w:r w:rsidRPr="002C20E8">
            <w:rPr>
              <w:rFonts w:ascii="Gisha" w:hAnsi="Gisha" w:cs="Gisha"/>
              <w:b/>
              <w:i w:val="0"/>
              <w:color w:val="000000" w:themeColor="text1"/>
              <w:sz w:val="22"/>
              <w:szCs w:val="22"/>
            </w:rPr>
            <w:t>ESTADO DE SANTA CATARINA</w:t>
          </w:r>
        </w:p>
        <w:p w:rsidR="002C20E8" w:rsidRPr="00506BB1" w:rsidRDefault="002C20E8" w:rsidP="00334D18">
          <w:pPr>
            <w:jc w:val="center"/>
            <w:rPr>
              <w:rFonts w:ascii="Gisha" w:hAnsi="Gisha" w:cs="Gisha"/>
              <w:b/>
            </w:rPr>
          </w:pPr>
          <w:r w:rsidRPr="00506BB1">
            <w:rPr>
              <w:rFonts w:ascii="Gisha" w:hAnsi="Gisha" w:cs="Gisha"/>
              <w:b/>
              <w:sz w:val="22"/>
              <w:szCs w:val="22"/>
            </w:rPr>
            <w:t>SECRETARIA DA ADMINISTRAÇÃO</w:t>
          </w:r>
        </w:p>
        <w:p w:rsidR="002C20E8" w:rsidRPr="00506BB1" w:rsidRDefault="002C20E8" w:rsidP="00334D18">
          <w:pPr>
            <w:pStyle w:val="Ttulo1"/>
            <w:jc w:val="center"/>
            <w:rPr>
              <w:rFonts w:ascii="Gisha" w:hAnsi="Gisha" w:cs="Gisha"/>
              <w:szCs w:val="22"/>
            </w:rPr>
          </w:pPr>
          <w:r w:rsidRPr="00506BB1">
            <w:rPr>
              <w:rFonts w:ascii="Gisha" w:hAnsi="Gisha" w:cs="Gisha"/>
              <w:sz w:val="22"/>
              <w:szCs w:val="22"/>
            </w:rPr>
            <w:t>SETOR DE LICITAÇÕES</w:t>
          </w:r>
          <w:r>
            <w:rPr>
              <w:rFonts w:ascii="Gisha" w:hAnsi="Gisha" w:cs="Gisha"/>
              <w:sz w:val="22"/>
              <w:szCs w:val="22"/>
            </w:rPr>
            <w:t xml:space="preserve"> E CONTRATOS</w:t>
          </w:r>
        </w:p>
        <w:p w:rsidR="002C20E8" w:rsidRDefault="002C20E8" w:rsidP="002C20E8">
          <w:pPr>
            <w:pStyle w:val="Rodap"/>
            <w:jc w:val="center"/>
            <w:rPr>
              <w:rFonts w:ascii="Gisha" w:hAnsi="Gisha" w:cs="Gisha"/>
              <w:sz w:val="16"/>
              <w:szCs w:val="16"/>
            </w:rPr>
          </w:pPr>
        </w:p>
        <w:p w:rsidR="002C20E8" w:rsidRDefault="002C20E8" w:rsidP="002C20E8">
          <w:pPr>
            <w:pStyle w:val="Rodap"/>
            <w:jc w:val="center"/>
            <w:rPr>
              <w:rFonts w:ascii="Gisha" w:hAnsi="Gisha" w:cs="Gisha"/>
              <w:i/>
              <w:sz w:val="16"/>
              <w:szCs w:val="16"/>
            </w:rPr>
          </w:pPr>
          <w:r w:rsidRPr="00A92A14">
            <w:rPr>
              <w:rFonts w:ascii="Gisha" w:hAnsi="Gisha" w:cs="Gisha"/>
              <w:i/>
              <w:sz w:val="16"/>
              <w:szCs w:val="16"/>
            </w:rPr>
            <w:t>Rua Benjamin Constant 13 – Centro – Lages/SC CEP 88501-900 Fone: (49) 3221-1169</w:t>
          </w:r>
        </w:p>
        <w:p w:rsidR="002C20E8" w:rsidRDefault="002C20E8" w:rsidP="002C20E8">
          <w:pPr>
            <w:pStyle w:val="Rodap"/>
            <w:jc w:val="center"/>
            <w:rPr>
              <w:rFonts w:ascii="Gisha" w:hAnsi="Gisha" w:cs="Gisha"/>
              <w:i/>
              <w:sz w:val="16"/>
              <w:szCs w:val="16"/>
            </w:rPr>
          </w:pPr>
          <w:r>
            <w:rPr>
              <w:rFonts w:ascii="Gisha" w:hAnsi="Gisha" w:cs="Gisha"/>
              <w:i/>
              <w:sz w:val="16"/>
              <w:szCs w:val="16"/>
            </w:rPr>
            <w:t xml:space="preserve">E-mail: </w:t>
          </w:r>
          <w:hyperlink r:id="rId20" w:history="1">
            <w:r w:rsidRPr="00122767">
              <w:rPr>
                <w:rStyle w:val="Hyperlink"/>
                <w:rFonts w:ascii="Gisha" w:hAnsi="Gisha" w:cs="Gisha"/>
                <w:i/>
                <w:sz w:val="16"/>
                <w:szCs w:val="16"/>
              </w:rPr>
              <w:t>licita3@lages.sc.gov.br</w:t>
            </w:r>
          </w:hyperlink>
        </w:p>
        <w:p w:rsidR="002C20E8" w:rsidRPr="00506BB1" w:rsidRDefault="002C20E8" w:rsidP="002C20E8">
          <w:pPr>
            <w:pStyle w:val="Rodap"/>
            <w:jc w:val="center"/>
            <w:rPr>
              <w:rFonts w:ascii="Gisha" w:hAnsi="Gisha" w:cs="Gisha"/>
            </w:rPr>
          </w:pPr>
        </w:p>
      </w:tc>
    </w:tr>
  </w:tbl>
  <w:p w:rsidR="000F5A87" w:rsidRDefault="000F5A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82EA8"/>
    <w:multiLevelType w:val="hybridMultilevel"/>
    <w:tmpl w:val="28221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F31CE"/>
    <w:multiLevelType w:val="hybridMultilevel"/>
    <w:tmpl w:val="DE2864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90E8B"/>
    <w:multiLevelType w:val="hybridMultilevel"/>
    <w:tmpl w:val="372C2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06493"/>
    <w:multiLevelType w:val="hybridMultilevel"/>
    <w:tmpl w:val="588A1A72"/>
    <w:lvl w:ilvl="0" w:tplc="89423D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90D45"/>
    <w:multiLevelType w:val="hybridMultilevel"/>
    <w:tmpl w:val="964A2492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77B52F05"/>
    <w:multiLevelType w:val="hybridMultilevel"/>
    <w:tmpl w:val="1AEAC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2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82"/>
    <w:rsid w:val="00000D9A"/>
    <w:rsid w:val="00000DAB"/>
    <w:rsid w:val="00002989"/>
    <w:rsid w:val="000126A9"/>
    <w:rsid w:val="00017480"/>
    <w:rsid w:val="000264DD"/>
    <w:rsid w:val="00031E97"/>
    <w:rsid w:val="000349F8"/>
    <w:rsid w:val="000414AA"/>
    <w:rsid w:val="0004786B"/>
    <w:rsid w:val="000503DC"/>
    <w:rsid w:val="00084DDA"/>
    <w:rsid w:val="000A0F9A"/>
    <w:rsid w:val="000A77FA"/>
    <w:rsid w:val="000B23DB"/>
    <w:rsid w:val="000B478D"/>
    <w:rsid w:val="000D7E73"/>
    <w:rsid w:val="000E6617"/>
    <w:rsid w:val="000F26C1"/>
    <w:rsid w:val="000F5A87"/>
    <w:rsid w:val="00102F74"/>
    <w:rsid w:val="00117505"/>
    <w:rsid w:val="001734F2"/>
    <w:rsid w:val="001862D0"/>
    <w:rsid w:val="0019158B"/>
    <w:rsid w:val="00195182"/>
    <w:rsid w:val="00195782"/>
    <w:rsid w:val="001A6091"/>
    <w:rsid w:val="001C4191"/>
    <w:rsid w:val="001E3941"/>
    <w:rsid w:val="001E49B0"/>
    <w:rsid w:val="00225273"/>
    <w:rsid w:val="00234E2E"/>
    <w:rsid w:val="00237DCE"/>
    <w:rsid w:val="00241F80"/>
    <w:rsid w:val="00242A7D"/>
    <w:rsid w:val="00272D2C"/>
    <w:rsid w:val="00285AB9"/>
    <w:rsid w:val="00290AC1"/>
    <w:rsid w:val="00290DE8"/>
    <w:rsid w:val="00295500"/>
    <w:rsid w:val="00297216"/>
    <w:rsid w:val="002B6F3E"/>
    <w:rsid w:val="002C20E8"/>
    <w:rsid w:val="002C31C1"/>
    <w:rsid w:val="002E446C"/>
    <w:rsid w:val="002F7F9E"/>
    <w:rsid w:val="00303238"/>
    <w:rsid w:val="00307AA6"/>
    <w:rsid w:val="00310CA3"/>
    <w:rsid w:val="00315342"/>
    <w:rsid w:val="0032226D"/>
    <w:rsid w:val="003348A0"/>
    <w:rsid w:val="00334D18"/>
    <w:rsid w:val="003411CB"/>
    <w:rsid w:val="00343034"/>
    <w:rsid w:val="00350DDB"/>
    <w:rsid w:val="003544C6"/>
    <w:rsid w:val="00357629"/>
    <w:rsid w:val="003636C4"/>
    <w:rsid w:val="00363DDC"/>
    <w:rsid w:val="00373B48"/>
    <w:rsid w:val="003824EC"/>
    <w:rsid w:val="00385A48"/>
    <w:rsid w:val="0039542D"/>
    <w:rsid w:val="003975FB"/>
    <w:rsid w:val="003B2AAF"/>
    <w:rsid w:val="003E6D3F"/>
    <w:rsid w:val="003F28E7"/>
    <w:rsid w:val="003F3F25"/>
    <w:rsid w:val="00401600"/>
    <w:rsid w:val="00414465"/>
    <w:rsid w:val="00421ACA"/>
    <w:rsid w:val="00425B51"/>
    <w:rsid w:val="004266E2"/>
    <w:rsid w:val="00443E6C"/>
    <w:rsid w:val="00452ED9"/>
    <w:rsid w:val="0045529A"/>
    <w:rsid w:val="0046044A"/>
    <w:rsid w:val="00465DBC"/>
    <w:rsid w:val="00465FFD"/>
    <w:rsid w:val="0047511D"/>
    <w:rsid w:val="00476131"/>
    <w:rsid w:val="00480A3D"/>
    <w:rsid w:val="00482827"/>
    <w:rsid w:val="00486263"/>
    <w:rsid w:val="004913DD"/>
    <w:rsid w:val="004A1553"/>
    <w:rsid w:val="004A7F4C"/>
    <w:rsid w:val="004C63C4"/>
    <w:rsid w:val="004D02B9"/>
    <w:rsid w:val="004D0670"/>
    <w:rsid w:val="004D3A2B"/>
    <w:rsid w:val="004D43D3"/>
    <w:rsid w:val="004F484B"/>
    <w:rsid w:val="005035B0"/>
    <w:rsid w:val="00506ED5"/>
    <w:rsid w:val="00521A8F"/>
    <w:rsid w:val="00525FB0"/>
    <w:rsid w:val="00543477"/>
    <w:rsid w:val="0056733D"/>
    <w:rsid w:val="00570C6F"/>
    <w:rsid w:val="00571635"/>
    <w:rsid w:val="00581282"/>
    <w:rsid w:val="00581ED9"/>
    <w:rsid w:val="00584725"/>
    <w:rsid w:val="0058788E"/>
    <w:rsid w:val="00597629"/>
    <w:rsid w:val="0059774F"/>
    <w:rsid w:val="005C0086"/>
    <w:rsid w:val="005C52BD"/>
    <w:rsid w:val="005C7D00"/>
    <w:rsid w:val="005E0710"/>
    <w:rsid w:val="005F43AA"/>
    <w:rsid w:val="005F5E15"/>
    <w:rsid w:val="005F5FC6"/>
    <w:rsid w:val="00605193"/>
    <w:rsid w:val="006106EC"/>
    <w:rsid w:val="00612B32"/>
    <w:rsid w:val="006164C1"/>
    <w:rsid w:val="0062326D"/>
    <w:rsid w:val="00625DC0"/>
    <w:rsid w:val="00627856"/>
    <w:rsid w:val="00632C5C"/>
    <w:rsid w:val="00635AEB"/>
    <w:rsid w:val="0065028A"/>
    <w:rsid w:val="00664AFB"/>
    <w:rsid w:val="00670527"/>
    <w:rsid w:val="006954BA"/>
    <w:rsid w:val="006A209D"/>
    <w:rsid w:val="006A2219"/>
    <w:rsid w:val="006A5266"/>
    <w:rsid w:val="006C1FB6"/>
    <w:rsid w:val="006D7845"/>
    <w:rsid w:val="006D7C29"/>
    <w:rsid w:val="006E5CC7"/>
    <w:rsid w:val="00706942"/>
    <w:rsid w:val="00713B18"/>
    <w:rsid w:val="00722B62"/>
    <w:rsid w:val="0076336E"/>
    <w:rsid w:val="007D2B8C"/>
    <w:rsid w:val="007D310C"/>
    <w:rsid w:val="007E42DF"/>
    <w:rsid w:val="007E502B"/>
    <w:rsid w:val="007E7244"/>
    <w:rsid w:val="007F1048"/>
    <w:rsid w:val="00800071"/>
    <w:rsid w:val="0080348E"/>
    <w:rsid w:val="00811E5C"/>
    <w:rsid w:val="008142FB"/>
    <w:rsid w:val="008145C3"/>
    <w:rsid w:val="0082743A"/>
    <w:rsid w:val="00836D00"/>
    <w:rsid w:val="00841885"/>
    <w:rsid w:val="00847A67"/>
    <w:rsid w:val="00865BA1"/>
    <w:rsid w:val="00867826"/>
    <w:rsid w:val="00867972"/>
    <w:rsid w:val="008713A5"/>
    <w:rsid w:val="008753F4"/>
    <w:rsid w:val="00880D7F"/>
    <w:rsid w:val="0089083C"/>
    <w:rsid w:val="00894CEC"/>
    <w:rsid w:val="008A58BF"/>
    <w:rsid w:val="008B3841"/>
    <w:rsid w:val="008D4EA5"/>
    <w:rsid w:val="008D6CD5"/>
    <w:rsid w:val="008E3823"/>
    <w:rsid w:val="008E4B32"/>
    <w:rsid w:val="008E5DE2"/>
    <w:rsid w:val="00904B9B"/>
    <w:rsid w:val="009115BA"/>
    <w:rsid w:val="0092438B"/>
    <w:rsid w:val="0092662E"/>
    <w:rsid w:val="009300A4"/>
    <w:rsid w:val="00932B35"/>
    <w:rsid w:val="009433CD"/>
    <w:rsid w:val="009731F2"/>
    <w:rsid w:val="00976FC2"/>
    <w:rsid w:val="009A1CBB"/>
    <w:rsid w:val="009C5249"/>
    <w:rsid w:val="009D4B01"/>
    <w:rsid w:val="00A00883"/>
    <w:rsid w:val="00A1022A"/>
    <w:rsid w:val="00A14248"/>
    <w:rsid w:val="00A22353"/>
    <w:rsid w:val="00A313E6"/>
    <w:rsid w:val="00A50BF6"/>
    <w:rsid w:val="00A71D02"/>
    <w:rsid w:val="00A77D01"/>
    <w:rsid w:val="00A808A3"/>
    <w:rsid w:val="00A83F48"/>
    <w:rsid w:val="00A975E3"/>
    <w:rsid w:val="00A977A7"/>
    <w:rsid w:val="00AB5E62"/>
    <w:rsid w:val="00AB618F"/>
    <w:rsid w:val="00AD2866"/>
    <w:rsid w:val="00AD3BC8"/>
    <w:rsid w:val="00AF0709"/>
    <w:rsid w:val="00AF104D"/>
    <w:rsid w:val="00AF65C5"/>
    <w:rsid w:val="00B00FEB"/>
    <w:rsid w:val="00B06BAB"/>
    <w:rsid w:val="00B16B47"/>
    <w:rsid w:val="00B270E7"/>
    <w:rsid w:val="00B313B2"/>
    <w:rsid w:val="00B33054"/>
    <w:rsid w:val="00B36634"/>
    <w:rsid w:val="00B63E48"/>
    <w:rsid w:val="00B77EA6"/>
    <w:rsid w:val="00B8272D"/>
    <w:rsid w:val="00B977C4"/>
    <w:rsid w:val="00BA0148"/>
    <w:rsid w:val="00BB04A8"/>
    <w:rsid w:val="00BB0AD9"/>
    <w:rsid w:val="00BB3854"/>
    <w:rsid w:val="00BB7DCF"/>
    <w:rsid w:val="00BD70ED"/>
    <w:rsid w:val="00BE1BFD"/>
    <w:rsid w:val="00C003F8"/>
    <w:rsid w:val="00C24EE4"/>
    <w:rsid w:val="00C279A0"/>
    <w:rsid w:val="00C42CF9"/>
    <w:rsid w:val="00C45314"/>
    <w:rsid w:val="00C65BE1"/>
    <w:rsid w:val="00C8059E"/>
    <w:rsid w:val="00C85EDA"/>
    <w:rsid w:val="00C86D51"/>
    <w:rsid w:val="00CA4800"/>
    <w:rsid w:val="00CB22A2"/>
    <w:rsid w:val="00CC0752"/>
    <w:rsid w:val="00CC5430"/>
    <w:rsid w:val="00CC5CF4"/>
    <w:rsid w:val="00CC6E60"/>
    <w:rsid w:val="00CD4EE1"/>
    <w:rsid w:val="00CE3808"/>
    <w:rsid w:val="00CF0FEF"/>
    <w:rsid w:val="00D10124"/>
    <w:rsid w:val="00D20966"/>
    <w:rsid w:val="00D31CD7"/>
    <w:rsid w:val="00D43599"/>
    <w:rsid w:val="00D45517"/>
    <w:rsid w:val="00D53854"/>
    <w:rsid w:val="00D62121"/>
    <w:rsid w:val="00D65ED5"/>
    <w:rsid w:val="00D72C11"/>
    <w:rsid w:val="00DA60AD"/>
    <w:rsid w:val="00DB4734"/>
    <w:rsid w:val="00DC0E5B"/>
    <w:rsid w:val="00DD1E5D"/>
    <w:rsid w:val="00DD21E8"/>
    <w:rsid w:val="00DD47C9"/>
    <w:rsid w:val="00DE59AA"/>
    <w:rsid w:val="00DF4F7F"/>
    <w:rsid w:val="00E03665"/>
    <w:rsid w:val="00E04D15"/>
    <w:rsid w:val="00E07768"/>
    <w:rsid w:val="00E267F4"/>
    <w:rsid w:val="00E36431"/>
    <w:rsid w:val="00E42917"/>
    <w:rsid w:val="00E47A91"/>
    <w:rsid w:val="00E634C7"/>
    <w:rsid w:val="00E667AF"/>
    <w:rsid w:val="00E70F2A"/>
    <w:rsid w:val="00E91623"/>
    <w:rsid w:val="00EB0569"/>
    <w:rsid w:val="00EB11C3"/>
    <w:rsid w:val="00EB3E15"/>
    <w:rsid w:val="00ED43A8"/>
    <w:rsid w:val="00EE220F"/>
    <w:rsid w:val="00EE7ED9"/>
    <w:rsid w:val="00F06807"/>
    <w:rsid w:val="00F15A73"/>
    <w:rsid w:val="00F21758"/>
    <w:rsid w:val="00F22F09"/>
    <w:rsid w:val="00F55EFF"/>
    <w:rsid w:val="00F61B98"/>
    <w:rsid w:val="00F63405"/>
    <w:rsid w:val="00F66CCB"/>
    <w:rsid w:val="00F729F7"/>
    <w:rsid w:val="00F82F85"/>
    <w:rsid w:val="00FA0C88"/>
    <w:rsid w:val="00FA610A"/>
    <w:rsid w:val="00FB14ED"/>
    <w:rsid w:val="00FB352F"/>
    <w:rsid w:val="00FD6BBB"/>
    <w:rsid w:val="00FE22CD"/>
    <w:rsid w:val="00FF4F36"/>
    <w:rsid w:val="00FF5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14"/>
    <o:shapelayout v:ext="edit">
      <o:idmap v:ext="edit" data="1"/>
    </o:shapelayout>
  </w:shapeDefaults>
  <w:decimalSymbol w:val=","/>
  <w:listSeparator w:val=";"/>
  <w15:docId w15:val="{6CF4C3ED-9FBC-4685-8366-080E711F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76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954BA"/>
    <w:pPr>
      <w:keepNext/>
      <w:jc w:val="right"/>
      <w:outlineLvl w:val="0"/>
    </w:pPr>
    <w:rPr>
      <w:b/>
      <w:sz w:val="36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C20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CC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E5CC7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0D7E73"/>
    <w:pPr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rsid w:val="000D7E73"/>
    <w:pPr>
      <w:jc w:val="both"/>
    </w:pPr>
    <w:rPr>
      <w:rFonts w:ascii="Arial" w:hAnsi="Arial"/>
      <w:sz w:val="28"/>
      <w:szCs w:val="20"/>
    </w:rPr>
  </w:style>
  <w:style w:type="paragraph" w:styleId="TextosemFormatao">
    <w:name w:val="Plain Text"/>
    <w:basedOn w:val="Normal"/>
    <w:link w:val="TextosemFormataoChar"/>
    <w:rsid w:val="00C65BE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C65BE1"/>
    <w:rPr>
      <w:rFonts w:ascii="Courier New" w:hAnsi="Courier New" w:cs="Courier New"/>
    </w:rPr>
  </w:style>
  <w:style w:type="character" w:customStyle="1" w:styleId="Ttulo1Char">
    <w:name w:val="Título 1 Char"/>
    <w:basedOn w:val="Fontepargpadro"/>
    <w:link w:val="Ttulo1"/>
    <w:rsid w:val="00EE220F"/>
    <w:rPr>
      <w:b/>
      <w:sz w:val="36"/>
    </w:rPr>
  </w:style>
  <w:style w:type="paragraph" w:customStyle="1" w:styleId="Corpodetexto21">
    <w:name w:val="Corpo de texto 21"/>
    <w:basedOn w:val="Normal"/>
    <w:rsid w:val="00B977C4"/>
    <w:pPr>
      <w:tabs>
        <w:tab w:val="left" w:pos="0"/>
      </w:tabs>
      <w:suppressAutoHyphens/>
      <w:jc w:val="both"/>
    </w:pPr>
    <w:rPr>
      <w:rFonts w:ascii="Arial" w:hAnsi="Arial"/>
      <w:color w:val="FF0000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6733D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6A5266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0174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17480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semiHidden/>
    <w:rsid w:val="002C20E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C20E8"/>
    <w:rPr>
      <w:sz w:val="24"/>
      <w:szCs w:val="24"/>
    </w:rPr>
  </w:style>
  <w:style w:type="character" w:styleId="Hyperlink">
    <w:name w:val="Hyperlink"/>
    <w:uiPriority w:val="99"/>
    <w:rsid w:val="002C2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3@lages.sc.gov.br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hyperlink" Target="mailto:licita3@lages.sc.gov.br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DE INEXIGIBILIDADE 01/2010</vt:lpstr>
    </vt:vector>
  </TitlesOfParts>
  <Company>PMLages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DE INEXIGIBILIDADE 01/2010</dc:title>
  <dc:creator>Prefeitura do Munic. de Lages</dc:creator>
  <cp:lastModifiedBy>Licitacao 62 Guilherme</cp:lastModifiedBy>
  <cp:revision>7</cp:revision>
  <cp:lastPrinted>2017-07-21T18:30:00Z</cp:lastPrinted>
  <dcterms:created xsi:type="dcterms:W3CDTF">2018-09-13T19:12:00Z</dcterms:created>
  <dcterms:modified xsi:type="dcterms:W3CDTF">2018-09-13T19:25:00Z</dcterms:modified>
</cp:coreProperties>
</file>