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C5" w:rsidRDefault="005321F4">
      <w:pPr>
        <w:rPr>
          <w:b/>
          <w:color w:val="548DD4" w:themeColor="text2" w:themeTint="99"/>
        </w:rPr>
      </w:pPr>
      <w:r w:rsidRPr="005321F4">
        <w:rPr>
          <w:b/>
          <w:color w:val="548DD4" w:themeColor="text2" w:themeTint="99"/>
        </w:rPr>
        <w:t xml:space="preserve">TP 02/2020 FMASH – PROJETOS </w:t>
      </w:r>
      <w:r w:rsidR="00226D59">
        <w:rPr>
          <w:b/>
          <w:color w:val="548DD4" w:themeColor="text2" w:themeTint="99"/>
        </w:rPr>
        <w:t xml:space="preserve">DE </w:t>
      </w:r>
      <w:r w:rsidRPr="005321F4">
        <w:rPr>
          <w:b/>
          <w:color w:val="548DD4" w:themeColor="text2" w:themeTint="99"/>
        </w:rPr>
        <w:t>REFORMA SAICA I, PROJETOS, ORÇAMENTOS, PLANTA E ETC:</w:t>
      </w:r>
    </w:p>
    <w:p w:rsidR="005321F4" w:rsidRPr="005321F4" w:rsidRDefault="00C33CE4">
      <w:pPr>
        <w:rPr>
          <w:b/>
          <w:color w:val="548DD4" w:themeColor="text2" w:themeTint="99"/>
        </w:rPr>
      </w:pPr>
      <w:hyperlink r:id="rId4" w:history="1">
        <w:r w:rsidR="005321F4" w:rsidRPr="003442B8">
          <w:rPr>
            <w:rStyle w:val="Hyperlink"/>
            <w:b/>
          </w:rPr>
          <w:t>https://drive.google.com/file/d/1d_lhbDRtkFve6tMnscU0lS8KMLnfeIvX/view?usp=sharing</w:t>
        </w:r>
      </w:hyperlink>
      <w:r w:rsidR="005321F4">
        <w:rPr>
          <w:b/>
          <w:color w:val="548DD4" w:themeColor="text2" w:themeTint="99"/>
        </w:rPr>
        <w:t xml:space="preserve"> </w:t>
      </w:r>
    </w:p>
    <w:sectPr w:rsidR="005321F4" w:rsidRPr="005321F4" w:rsidSect="00C52B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21F4"/>
    <w:rsid w:val="00015641"/>
    <w:rsid w:val="00030A49"/>
    <w:rsid w:val="000328D5"/>
    <w:rsid w:val="000708E2"/>
    <w:rsid w:val="00077876"/>
    <w:rsid w:val="000A1918"/>
    <w:rsid w:val="000D336C"/>
    <w:rsid w:val="000F144F"/>
    <w:rsid w:val="0010148D"/>
    <w:rsid w:val="001441F6"/>
    <w:rsid w:val="00175916"/>
    <w:rsid w:val="001A3B5D"/>
    <w:rsid w:val="001B2439"/>
    <w:rsid w:val="001F05AD"/>
    <w:rsid w:val="00226D59"/>
    <w:rsid w:val="00244DC7"/>
    <w:rsid w:val="002811AC"/>
    <w:rsid w:val="002C2431"/>
    <w:rsid w:val="002C62E8"/>
    <w:rsid w:val="0030418E"/>
    <w:rsid w:val="003523A8"/>
    <w:rsid w:val="003558BE"/>
    <w:rsid w:val="00381A98"/>
    <w:rsid w:val="00391DA1"/>
    <w:rsid w:val="003A1DEE"/>
    <w:rsid w:val="003B15D8"/>
    <w:rsid w:val="003D16CB"/>
    <w:rsid w:val="003E026F"/>
    <w:rsid w:val="00402725"/>
    <w:rsid w:val="00402B23"/>
    <w:rsid w:val="004500CD"/>
    <w:rsid w:val="00451283"/>
    <w:rsid w:val="00454425"/>
    <w:rsid w:val="00467A5A"/>
    <w:rsid w:val="00483887"/>
    <w:rsid w:val="0049039A"/>
    <w:rsid w:val="004B13AD"/>
    <w:rsid w:val="004E1852"/>
    <w:rsid w:val="00505711"/>
    <w:rsid w:val="00530BAD"/>
    <w:rsid w:val="005321F4"/>
    <w:rsid w:val="00545C76"/>
    <w:rsid w:val="0054722B"/>
    <w:rsid w:val="0056040B"/>
    <w:rsid w:val="00562108"/>
    <w:rsid w:val="0057398C"/>
    <w:rsid w:val="00576C43"/>
    <w:rsid w:val="005A1C6F"/>
    <w:rsid w:val="005A2737"/>
    <w:rsid w:val="005A7FB2"/>
    <w:rsid w:val="005B1BE6"/>
    <w:rsid w:val="005F0DCA"/>
    <w:rsid w:val="00631FFC"/>
    <w:rsid w:val="00633D71"/>
    <w:rsid w:val="00664B10"/>
    <w:rsid w:val="006673FD"/>
    <w:rsid w:val="0067515E"/>
    <w:rsid w:val="0068780E"/>
    <w:rsid w:val="006952FD"/>
    <w:rsid w:val="0075752A"/>
    <w:rsid w:val="00766F39"/>
    <w:rsid w:val="00793B1C"/>
    <w:rsid w:val="007D50DE"/>
    <w:rsid w:val="00804C16"/>
    <w:rsid w:val="008057EA"/>
    <w:rsid w:val="00833BFB"/>
    <w:rsid w:val="008523FE"/>
    <w:rsid w:val="00863424"/>
    <w:rsid w:val="00867228"/>
    <w:rsid w:val="008823BF"/>
    <w:rsid w:val="008B0637"/>
    <w:rsid w:val="008C7C05"/>
    <w:rsid w:val="008F10CD"/>
    <w:rsid w:val="00976338"/>
    <w:rsid w:val="00982A3E"/>
    <w:rsid w:val="009A44ED"/>
    <w:rsid w:val="009B664D"/>
    <w:rsid w:val="009E4B23"/>
    <w:rsid w:val="00A016DC"/>
    <w:rsid w:val="00A83D02"/>
    <w:rsid w:val="00A86995"/>
    <w:rsid w:val="00A95D67"/>
    <w:rsid w:val="00AD4C86"/>
    <w:rsid w:val="00AE4B20"/>
    <w:rsid w:val="00AF42CA"/>
    <w:rsid w:val="00B00A69"/>
    <w:rsid w:val="00B32A85"/>
    <w:rsid w:val="00BB5DAB"/>
    <w:rsid w:val="00BB768B"/>
    <w:rsid w:val="00BD5D10"/>
    <w:rsid w:val="00BE16EF"/>
    <w:rsid w:val="00C11519"/>
    <w:rsid w:val="00C13B72"/>
    <w:rsid w:val="00C3100B"/>
    <w:rsid w:val="00C33CE4"/>
    <w:rsid w:val="00C421F2"/>
    <w:rsid w:val="00C5039A"/>
    <w:rsid w:val="00C52BC5"/>
    <w:rsid w:val="00C77E61"/>
    <w:rsid w:val="00C81333"/>
    <w:rsid w:val="00CE7798"/>
    <w:rsid w:val="00D15D4C"/>
    <w:rsid w:val="00D3019F"/>
    <w:rsid w:val="00D34C5C"/>
    <w:rsid w:val="00D75B80"/>
    <w:rsid w:val="00D92184"/>
    <w:rsid w:val="00D96C59"/>
    <w:rsid w:val="00DE2199"/>
    <w:rsid w:val="00E11F93"/>
    <w:rsid w:val="00E214AD"/>
    <w:rsid w:val="00E40F4C"/>
    <w:rsid w:val="00E52CB8"/>
    <w:rsid w:val="00E57B25"/>
    <w:rsid w:val="00E63992"/>
    <w:rsid w:val="00E8695B"/>
    <w:rsid w:val="00E96B7F"/>
    <w:rsid w:val="00EA6FAD"/>
    <w:rsid w:val="00EB09EF"/>
    <w:rsid w:val="00ED0114"/>
    <w:rsid w:val="00EE2770"/>
    <w:rsid w:val="00F07877"/>
    <w:rsid w:val="00F328DB"/>
    <w:rsid w:val="00F45242"/>
    <w:rsid w:val="00F525E8"/>
    <w:rsid w:val="00F93169"/>
    <w:rsid w:val="00F94F42"/>
    <w:rsid w:val="00FC2F48"/>
    <w:rsid w:val="00FD67BC"/>
    <w:rsid w:val="00FE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321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d_lhbDRtkFve6tMnscU0lS8KMLnfeIvX/view?usp=sharin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224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LICITACAO68</dc:creator>
  <cp:lastModifiedBy>LICITACAO68</cp:lastModifiedBy>
  <cp:revision>2</cp:revision>
  <dcterms:created xsi:type="dcterms:W3CDTF">2020-07-01T15:25:00Z</dcterms:created>
  <dcterms:modified xsi:type="dcterms:W3CDTF">2020-07-01T15:29:00Z</dcterms:modified>
</cp:coreProperties>
</file>