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2B" w:rsidRDefault="00FB732B">
      <w:r>
        <w:t>TP 22/2018 PML:</w:t>
      </w:r>
    </w:p>
    <w:p w:rsidR="00FB732B" w:rsidRDefault="00FB732B"/>
    <w:p w:rsidR="00C52BC5" w:rsidRDefault="00FB732B">
      <w:hyperlink r:id="rId4" w:history="1">
        <w:r w:rsidRPr="00FB4DB4">
          <w:rPr>
            <w:rStyle w:val="Hyperlink"/>
          </w:rPr>
          <w:t>https://drive.google.com/open?id=1YvBrXBOBPHURlOc54rPxQ6ucfRASkTqZ</w:t>
        </w:r>
      </w:hyperlink>
    </w:p>
    <w:p w:rsidR="00FB732B" w:rsidRDefault="00FB732B"/>
    <w:p w:rsidR="00FB732B" w:rsidRDefault="00FB732B"/>
    <w:sectPr w:rsidR="00FB732B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732B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30418E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976338"/>
    <w:rsid w:val="00982A3E"/>
    <w:rsid w:val="009A44ED"/>
    <w:rsid w:val="009B664D"/>
    <w:rsid w:val="009E4B23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C64BB"/>
    <w:rsid w:val="00ED0114"/>
    <w:rsid w:val="00EE2770"/>
    <w:rsid w:val="00F07877"/>
    <w:rsid w:val="00F328DB"/>
    <w:rsid w:val="00F45242"/>
    <w:rsid w:val="00F525E8"/>
    <w:rsid w:val="00F93169"/>
    <w:rsid w:val="00F94F42"/>
    <w:rsid w:val="00FB732B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73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YvBrXBOBPHURlOc54rPxQ6ucfRASkTqZ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1</cp:revision>
  <dcterms:created xsi:type="dcterms:W3CDTF">2018-10-24T17:09:00Z</dcterms:created>
  <dcterms:modified xsi:type="dcterms:W3CDTF">2018-10-24T17:11:00Z</dcterms:modified>
</cp:coreProperties>
</file>