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44C" w:rsidRPr="00F80614" w:rsidRDefault="00F40BF3" w:rsidP="0033144C">
      <w:pPr>
        <w:tabs>
          <w:tab w:val="left" w:pos="3663"/>
        </w:tabs>
        <w:ind w:left="3969"/>
      </w:pPr>
      <w:r w:rsidRPr="00F80614">
        <w:rPr>
          <w:b/>
        </w:rPr>
        <w:t>EXTRATO</w:t>
      </w:r>
      <w:r w:rsidR="0033144C" w:rsidRPr="00F80614">
        <w:rPr>
          <w:b/>
        </w:rPr>
        <w:t xml:space="preserve"> DE </w:t>
      </w:r>
      <w:r w:rsidRPr="00F80614">
        <w:rPr>
          <w:b/>
        </w:rPr>
        <w:t>HOMOLOGAÇÃO</w:t>
      </w:r>
    </w:p>
    <w:p w:rsidR="00CF22E9" w:rsidRPr="00F80614" w:rsidRDefault="00CF22E9" w:rsidP="00CF22E9">
      <w:pPr>
        <w:ind w:left="3969"/>
        <w:jc w:val="both"/>
      </w:pPr>
      <w:r w:rsidRPr="00F80614">
        <w:rPr>
          <w:b/>
        </w:rPr>
        <w:t xml:space="preserve">Modalidade: </w:t>
      </w:r>
      <w:r w:rsidR="007D43A1" w:rsidRPr="007D43A1">
        <w:t>Concorrência eletrônica</w:t>
      </w:r>
      <w:r w:rsidRPr="00F80614">
        <w:t xml:space="preserve"> </w:t>
      </w:r>
      <w:r w:rsidR="0065111F">
        <w:t>47</w:t>
      </w:r>
      <w:r w:rsidR="00371DE5" w:rsidRPr="00F80614">
        <w:rPr>
          <w:bCs/>
        </w:rPr>
        <w:t>/202</w:t>
      </w:r>
      <w:r w:rsidR="0065111F">
        <w:rPr>
          <w:bCs/>
        </w:rPr>
        <w:t>6</w:t>
      </w:r>
      <w:r w:rsidR="00371DE5" w:rsidRPr="00F80614">
        <w:rPr>
          <w:bCs/>
        </w:rPr>
        <w:t xml:space="preserve"> </w:t>
      </w:r>
      <w:r w:rsidR="00DD1C35">
        <w:rPr>
          <w:bCs/>
        </w:rPr>
        <w:t>PML</w:t>
      </w:r>
      <w:r w:rsidR="002565E7">
        <w:rPr>
          <w:bCs/>
        </w:rPr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44"/>
        <w:gridCol w:w="7744"/>
      </w:tblGrid>
      <w:tr w:rsidR="002565E7" w:rsidRPr="00F80614" w:rsidTr="007D43A1">
        <w:trPr>
          <w:trHeight w:val="208"/>
        </w:trPr>
        <w:tc>
          <w:tcPr>
            <w:tcW w:w="7744" w:type="dxa"/>
          </w:tcPr>
          <w:p w:rsidR="002565E7" w:rsidRPr="00F80614" w:rsidRDefault="002565E7" w:rsidP="0065111F">
            <w:pPr>
              <w:adjustRightInd w:val="0"/>
              <w:ind w:left="3969"/>
              <w:jc w:val="both"/>
            </w:pPr>
            <w:r w:rsidRPr="00F80614">
              <w:rPr>
                <w:b/>
              </w:rPr>
              <w:t xml:space="preserve">Objeto: </w:t>
            </w:r>
            <w:r w:rsidR="0065111F" w:rsidRPr="0065111F">
              <w:t>Contratação de empresa de engenharia/arquitetura para execução de obra civil com</w:t>
            </w:r>
            <w:r w:rsidR="0065111F">
              <w:t xml:space="preserve"> </w:t>
            </w:r>
            <w:r w:rsidR="0065111F" w:rsidRPr="0065111F">
              <w:t>fornecimento de materiais e mão de obra da Sede do 5º BAPM - Polícia Militar de Santa</w:t>
            </w:r>
            <w:r w:rsidR="0065111F">
              <w:t xml:space="preserve"> </w:t>
            </w:r>
            <w:r w:rsidR="0065111F" w:rsidRPr="0065111F">
              <w:t>Catarina (PMSC), contemplando edificação institucional</w:t>
            </w:r>
            <w:r w:rsidR="0065111F">
              <w:t xml:space="preserve"> e </w:t>
            </w:r>
            <w:r w:rsidR="0065111F" w:rsidRPr="0065111F">
              <w:t>hangar de aeronaves. A obra</w:t>
            </w:r>
            <w:r w:rsidR="0065111F">
              <w:t xml:space="preserve"> </w:t>
            </w:r>
            <w:r w:rsidR="0065111F" w:rsidRPr="0065111F">
              <w:t>acontecerá junto ao Aeroporto Federal Antônio Correia Pinto de Macedo, Bairro Guarujá,</w:t>
            </w:r>
            <w:r w:rsidR="0065111F">
              <w:t xml:space="preserve"> </w:t>
            </w:r>
            <w:r w:rsidR="0065111F" w:rsidRPr="0065111F">
              <w:t>88524-900, em Lages/SC, em conformidade com Projetos, Planilha Orçamentária, Termo</w:t>
            </w:r>
            <w:r w:rsidR="0065111F">
              <w:t xml:space="preserve"> </w:t>
            </w:r>
            <w:r w:rsidR="0065111F" w:rsidRPr="0065111F">
              <w:t>de Referência e Cronograma Físico-Financeiro, Anexo.</w:t>
            </w:r>
          </w:p>
        </w:tc>
        <w:tc>
          <w:tcPr>
            <w:tcW w:w="7744" w:type="dxa"/>
          </w:tcPr>
          <w:p w:rsidR="002565E7" w:rsidRPr="00F80614" w:rsidRDefault="002565E7" w:rsidP="00DD1C35">
            <w:pPr>
              <w:adjustRightInd w:val="0"/>
              <w:ind w:left="3969"/>
              <w:jc w:val="both"/>
              <w:rPr>
                <w:b/>
              </w:rPr>
            </w:pPr>
          </w:p>
        </w:tc>
      </w:tr>
    </w:tbl>
    <w:p w:rsidR="009550A7" w:rsidRDefault="00F40BF3" w:rsidP="0042464F">
      <w:pPr>
        <w:adjustRightInd w:val="0"/>
        <w:ind w:left="3969"/>
        <w:jc w:val="both"/>
      </w:pPr>
      <w:r w:rsidRPr="00F80614">
        <w:rPr>
          <w:b/>
        </w:rPr>
        <w:t>Data da Homologação</w:t>
      </w:r>
      <w:r w:rsidR="00CF22E9" w:rsidRPr="00F80614">
        <w:rPr>
          <w:b/>
        </w:rPr>
        <w:t>:</w:t>
      </w:r>
      <w:r w:rsidR="00953FC4" w:rsidRPr="00F80614">
        <w:rPr>
          <w:b/>
        </w:rPr>
        <w:t xml:space="preserve"> </w:t>
      </w:r>
      <w:r w:rsidR="00DD1C35">
        <w:rPr>
          <w:b/>
        </w:rPr>
        <w:t xml:space="preserve"> </w:t>
      </w:r>
      <w:r w:rsidR="0065111F">
        <w:t>14</w:t>
      </w:r>
      <w:r w:rsidR="002F7781">
        <w:t>/0</w:t>
      </w:r>
      <w:r w:rsidR="002565E7">
        <w:t>7</w:t>
      </w:r>
      <w:r w:rsidR="002F7781">
        <w:t>/2026</w:t>
      </w:r>
      <w:r w:rsidRPr="00F80614">
        <w:t xml:space="preserve"> </w:t>
      </w:r>
      <w:r w:rsidR="002565E7">
        <w:t xml:space="preserve"> </w:t>
      </w:r>
    </w:p>
    <w:p w:rsidR="0065111F" w:rsidRDefault="002565E7" w:rsidP="002565E7">
      <w:pPr>
        <w:adjustRightInd w:val="0"/>
        <w:ind w:left="3969"/>
        <w:jc w:val="both"/>
        <w:rPr>
          <w:b/>
          <w:bCs/>
        </w:rPr>
      </w:pPr>
      <w:r w:rsidRPr="002565E7">
        <w:rPr>
          <w:b/>
        </w:rPr>
        <w:t xml:space="preserve">Vencedor: </w:t>
      </w:r>
      <w:r w:rsidR="0065111F" w:rsidRPr="0065111F">
        <w:rPr>
          <w:b/>
          <w:bCs/>
        </w:rPr>
        <w:t>CONSTRUTORA PERUZZO LTDA</w:t>
      </w:r>
    </w:p>
    <w:p w:rsidR="0065111F" w:rsidRDefault="002565E7" w:rsidP="0065111F">
      <w:pPr>
        <w:adjustRightInd w:val="0"/>
        <w:ind w:left="3969"/>
        <w:jc w:val="both"/>
        <w:rPr>
          <w:b/>
          <w:bCs/>
        </w:rPr>
      </w:pPr>
      <w:r w:rsidRPr="002565E7">
        <w:rPr>
          <w:b/>
        </w:rPr>
        <w:t>Total Fornecedor:</w:t>
      </w:r>
      <w:r w:rsidRPr="002565E7">
        <w:rPr>
          <w:b/>
          <w:bCs/>
        </w:rPr>
        <w:t xml:space="preserve"> R$ </w:t>
      </w:r>
      <w:bookmarkStart w:id="0" w:name="_GoBack"/>
      <w:r w:rsidR="0065111F" w:rsidRPr="0065111F">
        <w:rPr>
          <w:bCs/>
        </w:rPr>
        <w:t>2.700.000,0000</w:t>
      </w:r>
      <w:bookmarkEnd w:id="0"/>
    </w:p>
    <w:p w:rsidR="003736E6" w:rsidRPr="002565E7" w:rsidRDefault="003736E6" w:rsidP="0065111F">
      <w:pPr>
        <w:adjustRightInd w:val="0"/>
        <w:ind w:left="3969"/>
        <w:jc w:val="both"/>
        <w:rPr>
          <w:b/>
        </w:rPr>
      </w:pPr>
      <w:r w:rsidRPr="00CA7A45">
        <w:rPr>
          <w:b/>
          <w:bCs/>
        </w:rPr>
        <w:t>Valor Total:</w:t>
      </w:r>
      <w:r w:rsidRPr="00CA7A45">
        <w:rPr>
          <w:b/>
        </w:rPr>
        <w:t xml:space="preserve"> R$ </w:t>
      </w:r>
      <w:r w:rsidR="0065111F" w:rsidRPr="0065111F">
        <w:rPr>
          <w:b/>
          <w:bCs/>
        </w:rPr>
        <w:t>2.700.000,0000</w:t>
      </w:r>
    </w:p>
    <w:p w:rsidR="007F7040" w:rsidRPr="00F80614" w:rsidRDefault="007F7040" w:rsidP="009C2D88">
      <w:pPr>
        <w:pStyle w:val="Default"/>
        <w:ind w:left="3969"/>
        <w:jc w:val="both"/>
        <w:rPr>
          <w:sz w:val="20"/>
          <w:szCs w:val="20"/>
        </w:rPr>
      </w:pPr>
      <w:r w:rsidRPr="00F80614">
        <w:rPr>
          <w:b/>
          <w:sz w:val="20"/>
          <w:szCs w:val="20"/>
        </w:rPr>
        <w:t>Da retirada do Edital</w:t>
      </w:r>
      <w:r w:rsidRPr="00F80614">
        <w:rPr>
          <w:sz w:val="20"/>
          <w:szCs w:val="20"/>
        </w:rPr>
        <w:t xml:space="preserve">: </w:t>
      </w:r>
      <w:hyperlink r:id="rId8" w:history="1">
        <w:r w:rsidRPr="00F80614">
          <w:rPr>
            <w:rStyle w:val="Hyperlink"/>
            <w:sz w:val="20"/>
            <w:szCs w:val="20"/>
          </w:rPr>
          <w:t>www.lages.sc.gov.br</w:t>
        </w:r>
      </w:hyperlink>
    </w:p>
    <w:p w:rsidR="0033144C" w:rsidRPr="00F80614" w:rsidRDefault="001512FE" w:rsidP="007F7040">
      <w:pPr>
        <w:ind w:left="3969"/>
      </w:pPr>
      <w:r w:rsidRPr="00F80614">
        <w:t xml:space="preserve">Lages, </w:t>
      </w:r>
      <w:r w:rsidR="00EF6CF3">
        <w:t>15</w:t>
      </w:r>
      <w:r w:rsidR="002915FE">
        <w:t xml:space="preserve"> </w:t>
      </w:r>
      <w:r w:rsidR="00B851E8" w:rsidRPr="00F80614">
        <w:t>de</w:t>
      </w:r>
      <w:r w:rsidR="002F7781">
        <w:t xml:space="preserve"> </w:t>
      </w:r>
      <w:r w:rsidR="002565E7">
        <w:t>julho</w:t>
      </w:r>
      <w:r w:rsidR="00EA3DCA">
        <w:t xml:space="preserve"> </w:t>
      </w:r>
      <w:r w:rsidR="005F7F55" w:rsidRPr="00F80614">
        <w:t>de 2026</w:t>
      </w:r>
      <w:r w:rsidR="0033144C" w:rsidRPr="00F80614">
        <w:t>.</w:t>
      </w:r>
    </w:p>
    <w:p w:rsidR="0033144C" w:rsidRPr="00F80614" w:rsidRDefault="00743D1B" w:rsidP="0033144C">
      <w:pPr>
        <w:ind w:left="3969"/>
        <w:rPr>
          <w:b/>
        </w:rPr>
      </w:pPr>
      <w:r w:rsidRPr="00F80614">
        <w:rPr>
          <w:b/>
        </w:rPr>
        <w:t>Fernanda Cristina Torres</w:t>
      </w:r>
      <w:r w:rsidR="00C75891" w:rsidRPr="00F80614">
        <w:rPr>
          <w:b/>
        </w:rPr>
        <w:t xml:space="preserve"> </w:t>
      </w:r>
      <w:r w:rsidR="009B0B40" w:rsidRPr="00F80614">
        <w:rPr>
          <w:b/>
        </w:rPr>
        <w:t xml:space="preserve">  </w:t>
      </w:r>
    </w:p>
    <w:p w:rsidR="0033144C" w:rsidRPr="00F80614" w:rsidRDefault="004F626F" w:rsidP="0033144C">
      <w:pPr>
        <w:ind w:left="3969"/>
        <w:rPr>
          <w:i/>
        </w:rPr>
      </w:pPr>
      <w:r w:rsidRPr="00F80614">
        <w:rPr>
          <w:i/>
        </w:rPr>
        <w:t>Secretári</w:t>
      </w:r>
      <w:r w:rsidR="00743D1B" w:rsidRPr="00F80614">
        <w:rPr>
          <w:i/>
        </w:rPr>
        <w:t>a</w:t>
      </w:r>
      <w:r w:rsidRPr="00F80614">
        <w:rPr>
          <w:i/>
        </w:rPr>
        <w:t xml:space="preserve"> </w:t>
      </w:r>
      <w:r w:rsidR="0033144C" w:rsidRPr="00F80614">
        <w:rPr>
          <w:i/>
        </w:rPr>
        <w:t xml:space="preserve">da Administração </w:t>
      </w:r>
    </w:p>
    <w:p w:rsidR="005F1D5B" w:rsidRPr="00CF22E9" w:rsidRDefault="005F1D5B" w:rsidP="0033144C">
      <w:pPr>
        <w:ind w:left="3969"/>
        <w:rPr>
          <w:sz w:val="22"/>
          <w:szCs w:val="22"/>
        </w:rPr>
      </w:pPr>
    </w:p>
    <w:p w:rsidR="005F1D5B" w:rsidRPr="00CF22E9" w:rsidRDefault="005F1D5B" w:rsidP="005F1D5B">
      <w:pPr>
        <w:rPr>
          <w:sz w:val="22"/>
          <w:szCs w:val="22"/>
        </w:rPr>
      </w:pPr>
    </w:p>
    <w:p w:rsidR="00BF24A9" w:rsidRDefault="00BF24A9" w:rsidP="00C10EB8"/>
    <w:p w:rsidR="00BF24A9" w:rsidRDefault="00BF24A9" w:rsidP="005F1D5B">
      <w:pPr>
        <w:tabs>
          <w:tab w:val="left" w:pos="6405"/>
        </w:tabs>
        <w:jc w:val="center"/>
      </w:pPr>
    </w:p>
    <w:p w:rsidR="00BF24A9" w:rsidRDefault="00BF24A9" w:rsidP="005F1D5B">
      <w:pPr>
        <w:tabs>
          <w:tab w:val="left" w:pos="6405"/>
        </w:tabs>
        <w:jc w:val="center"/>
      </w:pPr>
    </w:p>
    <w:p w:rsidR="00BF24A9" w:rsidRDefault="00BF24A9" w:rsidP="005F1D5B">
      <w:pPr>
        <w:tabs>
          <w:tab w:val="left" w:pos="6405"/>
        </w:tabs>
        <w:jc w:val="center"/>
      </w:pPr>
    </w:p>
    <w:p w:rsidR="00BF24A9" w:rsidRDefault="00BF24A9" w:rsidP="005F1D5B">
      <w:pPr>
        <w:tabs>
          <w:tab w:val="left" w:pos="6405"/>
        </w:tabs>
        <w:jc w:val="center"/>
      </w:pPr>
    </w:p>
    <w:p w:rsidR="00BF24A9" w:rsidRDefault="00BF24A9" w:rsidP="005F1D5B">
      <w:pPr>
        <w:tabs>
          <w:tab w:val="left" w:pos="6405"/>
        </w:tabs>
        <w:jc w:val="center"/>
      </w:pPr>
    </w:p>
    <w:p w:rsidR="00BF24A9" w:rsidRDefault="00BF24A9" w:rsidP="005F1D5B">
      <w:pPr>
        <w:tabs>
          <w:tab w:val="left" w:pos="6405"/>
        </w:tabs>
        <w:jc w:val="center"/>
      </w:pPr>
    </w:p>
    <w:p w:rsidR="005F1D5B" w:rsidRDefault="005F1D5B" w:rsidP="008169E2">
      <w:pPr>
        <w:pStyle w:val="Legenda"/>
        <w:jc w:val="left"/>
        <w:rPr>
          <w:rFonts w:ascii="Gisha" w:hAnsi="Gisha" w:cs="Gisha"/>
          <w:sz w:val="22"/>
          <w:szCs w:val="22"/>
        </w:rPr>
      </w:pPr>
    </w:p>
    <w:p w:rsidR="008F5B3A" w:rsidRDefault="008F5B3A" w:rsidP="008F5B3A"/>
    <w:p w:rsidR="008F5B3A" w:rsidRDefault="008F5B3A" w:rsidP="008F5B3A"/>
    <w:p w:rsidR="008F5B3A" w:rsidRPr="008F5B3A" w:rsidRDefault="008F5B3A" w:rsidP="008F5B3A"/>
    <w:sectPr w:rsidR="008F5B3A" w:rsidRPr="008F5B3A" w:rsidSect="00A419B8">
      <w:pgSz w:w="11906" w:h="16838"/>
      <w:pgMar w:top="1417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1D5" w:rsidRDefault="00D811D5" w:rsidP="007A1E58">
      <w:r>
        <w:separator/>
      </w:r>
    </w:p>
  </w:endnote>
  <w:endnote w:type="continuationSeparator" w:id="0">
    <w:p w:rsidR="00D811D5" w:rsidRDefault="00D811D5" w:rsidP="007A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sh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1D5" w:rsidRDefault="00D811D5" w:rsidP="007A1E58">
      <w:r>
        <w:separator/>
      </w:r>
    </w:p>
  </w:footnote>
  <w:footnote w:type="continuationSeparator" w:id="0">
    <w:p w:rsidR="00D811D5" w:rsidRDefault="00D811D5" w:rsidP="007A1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F2688"/>
    <w:multiLevelType w:val="hybridMultilevel"/>
    <w:tmpl w:val="C386A816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1DA32093"/>
    <w:multiLevelType w:val="hybridMultilevel"/>
    <w:tmpl w:val="AE70A8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03B66"/>
    <w:multiLevelType w:val="hybridMultilevel"/>
    <w:tmpl w:val="E3887E6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28E46302"/>
    <w:multiLevelType w:val="multilevel"/>
    <w:tmpl w:val="0FDEF59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5BA6DAC"/>
    <w:multiLevelType w:val="hybridMultilevel"/>
    <w:tmpl w:val="5638384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3C2E7C56"/>
    <w:multiLevelType w:val="hybridMultilevel"/>
    <w:tmpl w:val="F746D6FE"/>
    <w:lvl w:ilvl="0" w:tplc="E92CDFE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2C6551E"/>
    <w:multiLevelType w:val="hybridMultilevel"/>
    <w:tmpl w:val="B1348FD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A3A29BD"/>
    <w:multiLevelType w:val="multilevel"/>
    <w:tmpl w:val="DAE8703C"/>
    <w:styleLink w:val="Estilo1"/>
    <w:lvl w:ilvl="0">
      <w:start w:val="1"/>
      <w:numFmt w:val="ordin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5BF62C8E"/>
    <w:multiLevelType w:val="hybridMultilevel"/>
    <w:tmpl w:val="119E61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A26719"/>
    <w:multiLevelType w:val="multilevel"/>
    <w:tmpl w:val="DAE8703C"/>
    <w:numStyleLink w:val="Estilo1"/>
  </w:abstractNum>
  <w:abstractNum w:abstractNumId="10">
    <w:nsid w:val="72E1029A"/>
    <w:multiLevelType w:val="hybridMultilevel"/>
    <w:tmpl w:val="F15CF96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782730AB"/>
    <w:multiLevelType w:val="hybridMultilevel"/>
    <w:tmpl w:val="94A29E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0E0B2D"/>
    <w:multiLevelType w:val="hybridMultilevel"/>
    <w:tmpl w:val="D5769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11"/>
  </w:num>
  <w:num w:numId="8">
    <w:abstractNumId w:val="0"/>
  </w:num>
  <w:num w:numId="9">
    <w:abstractNumId w:val="1"/>
  </w:num>
  <w:num w:numId="10">
    <w:abstractNumId w:val="10"/>
  </w:num>
  <w:num w:numId="11">
    <w:abstractNumId w:val="3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83B"/>
    <w:rsid w:val="00000DB8"/>
    <w:rsid w:val="00001E10"/>
    <w:rsid w:val="00002D5A"/>
    <w:rsid w:val="000036CD"/>
    <w:rsid w:val="00005877"/>
    <w:rsid w:val="00005D6C"/>
    <w:rsid w:val="000072A4"/>
    <w:rsid w:val="000104BC"/>
    <w:rsid w:val="00011570"/>
    <w:rsid w:val="00013340"/>
    <w:rsid w:val="00013BEB"/>
    <w:rsid w:val="00013F37"/>
    <w:rsid w:val="00013F84"/>
    <w:rsid w:val="00015EC9"/>
    <w:rsid w:val="000166B8"/>
    <w:rsid w:val="00016B03"/>
    <w:rsid w:val="000206DF"/>
    <w:rsid w:val="00021C4B"/>
    <w:rsid w:val="00022F2C"/>
    <w:rsid w:val="00023464"/>
    <w:rsid w:val="000261DD"/>
    <w:rsid w:val="0002721B"/>
    <w:rsid w:val="00027F10"/>
    <w:rsid w:val="000315B4"/>
    <w:rsid w:val="000325C3"/>
    <w:rsid w:val="00033CAF"/>
    <w:rsid w:val="00036702"/>
    <w:rsid w:val="00036E33"/>
    <w:rsid w:val="0003782D"/>
    <w:rsid w:val="00037D1E"/>
    <w:rsid w:val="00041764"/>
    <w:rsid w:val="00042F86"/>
    <w:rsid w:val="00043187"/>
    <w:rsid w:val="00043BB0"/>
    <w:rsid w:val="00045385"/>
    <w:rsid w:val="00046570"/>
    <w:rsid w:val="000502F0"/>
    <w:rsid w:val="0005369B"/>
    <w:rsid w:val="00053C22"/>
    <w:rsid w:val="0005551A"/>
    <w:rsid w:val="00056B0B"/>
    <w:rsid w:val="00057F58"/>
    <w:rsid w:val="00061262"/>
    <w:rsid w:val="00061286"/>
    <w:rsid w:val="00061601"/>
    <w:rsid w:val="00061A9A"/>
    <w:rsid w:val="00063518"/>
    <w:rsid w:val="00063958"/>
    <w:rsid w:val="000669AB"/>
    <w:rsid w:val="000670D5"/>
    <w:rsid w:val="000676AF"/>
    <w:rsid w:val="00067EDC"/>
    <w:rsid w:val="00071A2D"/>
    <w:rsid w:val="0007219D"/>
    <w:rsid w:val="00072250"/>
    <w:rsid w:val="00072F42"/>
    <w:rsid w:val="00073188"/>
    <w:rsid w:val="00073ABD"/>
    <w:rsid w:val="00073B5B"/>
    <w:rsid w:val="00074AA6"/>
    <w:rsid w:val="00074D35"/>
    <w:rsid w:val="0007615C"/>
    <w:rsid w:val="000764BA"/>
    <w:rsid w:val="0007697B"/>
    <w:rsid w:val="000773DB"/>
    <w:rsid w:val="000776A5"/>
    <w:rsid w:val="00080659"/>
    <w:rsid w:val="00080C0C"/>
    <w:rsid w:val="0008158C"/>
    <w:rsid w:val="0008212F"/>
    <w:rsid w:val="00082450"/>
    <w:rsid w:val="00082573"/>
    <w:rsid w:val="000827F8"/>
    <w:rsid w:val="000827FC"/>
    <w:rsid w:val="00082D37"/>
    <w:rsid w:val="00083715"/>
    <w:rsid w:val="0008588F"/>
    <w:rsid w:val="00085ABB"/>
    <w:rsid w:val="000866D7"/>
    <w:rsid w:val="0008736B"/>
    <w:rsid w:val="00087DB0"/>
    <w:rsid w:val="0009070E"/>
    <w:rsid w:val="00090949"/>
    <w:rsid w:val="00093503"/>
    <w:rsid w:val="00093A5C"/>
    <w:rsid w:val="00093F32"/>
    <w:rsid w:val="0009404B"/>
    <w:rsid w:val="0009453C"/>
    <w:rsid w:val="00095180"/>
    <w:rsid w:val="000955F9"/>
    <w:rsid w:val="00095AE8"/>
    <w:rsid w:val="000961CF"/>
    <w:rsid w:val="000A0213"/>
    <w:rsid w:val="000A0D31"/>
    <w:rsid w:val="000A0FB3"/>
    <w:rsid w:val="000A22F4"/>
    <w:rsid w:val="000A4B35"/>
    <w:rsid w:val="000A4D4C"/>
    <w:rsid w:val="000B0373"/>
    <w:rsid w:val="000B1FAD"/>
    <w:rsid w:val="000B2DD3"/>
    <w:rsid w:val="000B304F"/>
    <w:rsid w:val="000B3DA2"/>
    <w:rsid w:val="000B4976"/>
    <w:rsid w:val="000B5A1A"/>
    <w:rsid w:val="000B5C96"/>
    <w:rsid w:val="000B7215"/>
    <w:rsid w:val="000C2F00"/>
    <w:rsid w:val="000C3286"/>
    <w:rsid w:val="000C4C5B"/>
    <w:rsid w:val="000C7AF4"/>
    <w:rsid w:val="000D0E1D"/>
    <w:rsid w:val="000D134B"/>
    <w:rsid w:val="000D14A3"/>
    <w:rsid w:val="000D173E"/>
    <w:rsid w:val="000D264F"/>
    <w:rsid w:val="000D3310"/>
    <w:rsid w:val="000D3D75"/>
    <w:rsid w:val="000D57AF"/>
    <w:rsid w:val="000D60E3"/>
    <w:rsid w:val="000D68B1"/>
    <w:rsid w:val="000D6C00"/>
    <w:rsid w:val="000D7B12"/>
    <w:rsid w:val="000E086B"/>
    <w:rsid w:val="000E099A"/>
    <w:rsid w:val="000E11A9"/>
    <w:rsid w:val="000E134B"/>
    <w:rsid w:val="000E1565"/>
    <w:rsid w:val="000E18B5"/>
    <w:rsid w:val="000E223A"/>
    <w:rsid w:val="000E2D52"/>
    <w:rsid w:val="000E48D1"/>
    <w:rsid w:val="000E5173"/>
    <w:rsid w:val="000E572A"/>
    <w:rsid w:val="000E694D"/>
    <w:rsid w:val="000E7184"/>
    <w:rsid w:val="000E73CA"/>
    <w:rsid w:val="000E7F1F"/>
    <w:rsid w:val="000F2416"/>
    <w:rsid w:val="000F526E"/>
    <w:rsid w:val="000F598D"/>
    <w:rsid w:val="000F6FFD"/>
    <w:rsid w:val="000F7A1D"/>
    <w:rsid w:val="00100839"/>
    <w:rsid w:val="00101218"/>
    <w:rsid w:val="001020DB"/>
    <w:rsid w:val="001030FC"/>
    <w:rsid w:val="00104533"/>
    <w:rsid w:val="00105173"/>
    <w:rsid w:val="00105A75"/>
    <w:rsid w:val="00105C42"/>
    <w:rsid w:val="00106314"/>
    <w:rsid w:val="00107290"/>
    <w:rsid w:val="00107A0C"/>
    <w:rsid w:val="00107D47"/>
    <w:rsid w:val="00110CAC"/>
    <w:rsid w:val="00111297"/>
    <w:rsid w:val="001129D3"/>
    <w:rsid w:val="00113570"/>
    <w:rsid w:val="00113C0C"/>
    <w:rsid w:val="00114CB8"/>
    <w:rsid w:val="00115CCF"/>
    <w:rsid w:val="00116FAA"/>
    <w:rsid w:val="001204EF"/>
    <w:rsid w:val="00120C61"/>
    <w:rsid w:val="00120E4F"/>
    <w:rsid w:val="00121B9B"/>
    <w:rsid w:val="0012338C"/>
    <w:rsid w:val="001234E0"/>
    <w:rsid w:val="0012395C"/>
    <w:rsid w:val="00124571"/>
    <w:rsid w:val="00125BA5"/>
    <w:rsid w:val="00125E4E"/>
    <w:rsid w:val="00125F12"/>
    <w:rsid w:val="00126208"/>
    <w:rsid w:val="00130AA4"/>
    <w:rsid w:val="00130D57"/>
    <w:rsid w:val="00132381"/>
    <w:rsid w:val="00132D4A"/>
    <w:rsid w:val="00133087"/>
    <w:rsid w:val="00133C93"/>
    <w:rsid w:val="001346BB"/>
    <w:rsid w:val="00134949"/>
    <w:rsid w:val="00134B32"/>
    <w:rsid w:val="00134D9B"/>
    <w:rsid w:val="001366C9"/>
    <w:rsid w:val="00137144"/>
    <w:rsid w:val="00140456"/>
    <w:rsid w:val="00140EB1"/>
    <w:rsid w:val="00140F3B"/>
    <w:rsid w:val="00141165"/>
    <w:rsid w:val="001412CE"/>
    <w:rsid w:val="0014146F"/>
    <w:rsid w:val="001418CB"/>
    <w:rsid w:val="00141E14"/>
    <w:rsid w:val="0014232D"/>
    <w:rsid w:val="001429DE"/>
    <w:rsid w:val="00142B98"/>
    <w:rsid w:val="00142F95"/>
    <w:rsid w:val="00144452"/>
    <w:rsid w:val="0014495D"/>
    <w:rsid w:val="00144E88"/>
    <w:rsid w:val="00145313"/>
    <w:rsid w:val="00145598"/>
    <w:rsid w:val="001456A5"/>
    <w:rsid w:val="00145945"/>
    <w:rsid w:val="00146039"/>
    <w:rsid w:val="001477A0"/>
    <w:rsid w:val="00150609"/>
    <w:rsid w:val="00150F01"/>
    <w:rsid w:val="001512FE"/>
    <w:rsid w:val="00151463"/>
    <w:rsid w:val="00152101"/>
    <w:rsid w:val="0015258D"/>
    <w:rsid w:val="00152B86"/>
    <w:rsid w:val="00154162"/>
    <w:rsid w:val="00155467"/>
    <w:rsid w:val="00156704"/>
    <w:rsid w:val="0015785F"/>
    <w:rsid w:val="00157DFF"/>
    <w:rsid w:val="00163000"/>
    <w:rsid w:val="00165A3D"/>
    <w:rsid w:val="00167080"/>
    <w:rsid w:val="00167AAC"/>
    <w:rsid w:val="00167E85"/>
    <w:rsid w:val="0017112A"/>
    <w:rsid w:val="00174210"/>
    <w:rsid w:val="001755E5"/>
    <w:rsid w:val="00175ADE"/>
    <w:rsid w:val="00177033"/>
    <w:rsid w:val="00177956"/>
    <w:rsid w:val="00180B3B"/>
    <w:rsid w:val="00181154"/>
    <w:rsid w:val="001825FD"/>
    <w:rsid w:val="00182E1C"/>
    <w:rsid w:val="00183B15"/>
    <w:rsid w:val="00184085"/>
    <w:rsid w:val="00184831"/>
    <w:rsid w:val="001855E5"/>
    <w:rsid w:val="00185701"/>
    <w:rsid w:val="00187A45"/>
    <w:rsid w:val="001910EA"/>
    <w:rsid w:val="00191713"/>
    <w:rsid w:val="00191892"/>
    <w:rsid w:val="00194851"/>
    <w:rsid w:val="00196AF6"/>
    <w:rsid w:val="00196C83"/>
    <w:rsid w:val="00196E61"/>
    <w:rsid w:val="00197564"/>
    <w:rsid w:val="001A011A"/>
    <w:rsid w:val="001A0772"/>
    <w:rsid w:val="001A0CD7"/>
    <w:rsid w:val="001A13EF"/>
    <w:rsid w:val="001A1BCB"/>
    <w:rsid w:val="001A3CD2"/>
    <w:rsid w:val="001A4692"/>
    <w:rsid w:val="001A51D7"/>
    <w:rsid w:val="001A53E2"/>
    <w:rsid w:val="001A6571"/>
    <w:rsid w:val="001A7065"/>
    <w:rsid w:val="001A783B"/>
    <w:rsid w:val="001A7AE5"/>
    <w:rsid w:val="001A7C42"/>
    <w:rsid w:val="001A7E37"/>
    <w:rsid w:val="001B2E08"/>
    <w:rsid w:val="001B2F8A"/>
    <w:rsid w:val="001B38EB"/>
    <w:rsid w:val="001B45F7"/>
    <w:rsid w:val="001B49C2"/>
    <w:rsid w:val="001B5014"/>
    <w:rsid w:val="001B5DE8"/>
    <w:rsid w:val="001B7CD1"/>
    <w:rsid w:val="001C0076"/>
    <w:rsid w:val="001C1B0D"/>
    <w:rsid w:val="001C1D8C"/>
    <w:rsid w:val="001C2BC5"/>
    <w:rsid w:val="001C2C91"/>
    <w:rsid w:val="001C43BE"/>
    <w:rsid w:val="001C50CE"/>
    <w:rsid w:val="001C5451"/>
    <w:rsid w:val="001C559C"/>
    <w:rsid w:val="001C7D5C"/>
    <w:rsid w:val="001C7F2F"/>
    <w:rsid w:val="001D3F3C"/>
    <w:rsid w:val="001D40DD"/>
    <w:rsid w:val="001D4103"/>
    <w:rsid w:val="001D47C3"/>
    <w:rsid w:val="001D53BA"/>
    <w:rsid w:val="001D5848"/>
    <w:rsid w:val="001D6BEF"/>
    <w:rsid w:val="001E0604"/>
    <w:rsid w:val="001E061E"/>
    <w:rsid w:val="001E08D1"/>
    <w:rsid w:val="001E1263"/>
    <w:rsid w:val="001E2049"/>
    <w:rsid w:val="001E2F39"/>
    <w:rsid w:val="001E3841"/>
    <w:rsid w:val="001E3AAA"/>
    <w:rsid w:val="001E51EC"/>
    <w:rsid w:val="001E5C36"/>
    <w:rsid w:val="001E716C"/>
    <w:rsid w:val="001E737D"/>
    <w:rsid w:val="001F0B98"/>
    <w:rsid w:val="001F0F0A"/>
    <w:rsid w:val="001F1FD1"/>
    <w:rsid w:val="001F20F3"/>
    <w:rsid w:val="001F25E8"/>
    <w:rsid w:val="001F343C"/>
    <w:rsid w:val="001F3CD6"/>
    <w:rsid w:val="001F483D"/>
    <w:rsid w:val="001F5411"/>
    <w:rsid w:val="001F7B90"/>
    <w:rsid w:val="00200895"/>
    <w:rsid w:val="002008CF"/>
    <w:rsid w:val="00203076"/>
    <w:rsid w:val="00203EBA"/>
    <w:rsid w:val="00204EC4"/>
    <w:rsid w:val="002053EC"/>
    <w:rsid w:val="00205C0F"/>
    <w:rsid w:val="0020699D"/>
    <w:rsid w:val="002105B9"/>
    <w:rsid w:val="00210944"/>
    <w:rsid w:val="00210A04"/>
    <w:rsid w:val="00211345"/>
    <w:rsid w:val="00212C40"/>
    <w:rsid w:val="00212D48"/>
    <w:rsid w:val="00213DEB"/>
    <w:rsid w:val="002142BE"/>
    <w:rsid w:val="00215744"/>
    <w:rsid w:val="002173E9"/>
    <w:rsid w:val="002179E3"/>
    <w:rsid w:val="0022002E"/>
    <w:rsid w:val="00220EEA"/>
    <w:rsid w:val="002213DE"/>
    <w:rsid w:val="00223168"/>
    <w:rsid w:val="002239D6"/>
    <w:rsid w:val="00223A60"/>
    <w:rsid w:val="00223B03"/>
    <w:rsid w:val="0022421A"/>
    <w:rsid w:val="00224638"/>
    <w:rsid w:val="00224C31"/>
    <w:rsid w:val="00225DC6"/>
    <w:rsid w:val="0022630B"/>
    <w:rsid w:val="00226490"/>
    <w:rsid w:val="00226CD4"/>
    <w:rsid w:val="00227D43"/>
    <w:rsid w:val="00230CBB"/>
    <w:rsid w:val="0023124D"/>
    <w:rsid w:val="002331FB"/>
    <w:rsid w:val="00233D47"/>
    <w:rsid w:val="00234894"/>
    <w:rsid w:val="002358F0"/>
    <w:rsid w:val="002376D0"/>
    <w:rsid w:val="00237B4F"/>
    <w:rsid w:val="00240B0B"/>
    <w:rsid w:val="002419A8"/>
    <w:rsid w:val="00243C51"/>
    <w:rsid w:val="00244141"/>
    <w:rsid w:val="00245362"/>
    <w:rsid w:val="00245707"/>
    <w:rsid w:val="0024588B"/>
    <w:rsid w:val="00245C76"/>
    <w:rsid w:val="00245D91"/>
    <w:rsid w:val="00246398"/>
    <w:rsid w:val="00246687"/>
    <w:rsid w:val="00246BEE"/>
    <w:rsid w:val="00246EC3"/>
    <w:rsid w:val="00247045"/>
    <w:rsid w:val="00250E58"/>
    <w:rsid w:val="00251934"/>
    <w:rsid w:val="00252611"/>
    <w:rsid w:val="002543E5"/>
    <w:rsid w:val="002545FF"/>
    <w:rsid w:val="002546DB"/>
    <w:rsid w:val="00255E7F"/>
    <w:rsid w:val="002560FE"/>
    <w:rsid w:val="002565E7"/>
    <w:rsid w:val="0025672F"/>
    <w:rsid w:val="002572F5"/>
    <w:rsid w:val="00257866"/>
    <w:rsid w:val="002601B4"/>
    <w:rsid w:val="002616D6"/>
    <w:rsid w:val="00261D18"/>
    <w:rsid w:val="00261D19"/>
    <w:rsid w:val="00263A6B"/>
    <w:rsid w:val="0026462D"/>
    <w:rsid w:val="00264EA3"/>
    <w:rsid w:val="00265E23"/>
    <w:rsid w:val="00271A76"/>
    <w:rsid w:val="00274913"/>
    <w:rsid w:val="0027616E"/>
    <w:rsid w:val="002762C9"/>
    <w:rsid w:val="00276432"/>
    <w:rsid w:val="002766BE"/>
    <w:rsid w:val="0028080C"/>
    <w:rsid w:val="002820E0"/>
    <w:rsid w:val="0028218B"/>
    <w:rsid w:val="00283C70"/>
    <w:rsid w:val="00287DFE"/>
    <w:rsid w:val="00290D35"/>
    <w:rsid w:val="002915FE"/>
    <w:rsid w:val="00291697"/>
    <w:rsid w:val="00291BC3"/>
    <w:rsid w:val="00292006"/>
    <w:rsid w:val="00292F2F"/>
    <w:rsid w:val="00294519"/>
    <w:rsid w:val="002959E1"/>
    <w:rsid w:val="00296993"/>
    <w:rsid w:val="002979D1"/>
    <w:rsid w:val="002A03B1"/>
    <w:rsid w:val="002A098E"/>
    <w:rsid w:val="002A1AA7"/>
    <w:rsid w:val="002A1D42"/>
    <w:rsid w:val="002A2E9A"/>
    <w:rsid w:val="002A4AEA"/>
    <w:rsid w:val="002A4AEE"/>
    <w:rsid w:val="002A4C1B"/>
    <w:rsid w:val="002A4F18"/>
    <w:rsid w:val="002A4FB3"/>
    <w:rsid w:val="002A6593"/>
    <w:rsid w:val="002A6703"/>
    <w:rsid w:val="002A7442"/>
    <w:rsid w:val="002A7E9D"/>
    <w:rsid w:val="002B0668"/>
    <w:rsid w:val="002B07D0"/>
    <w:rsid w:val="002B1013"/>
    <w:rsid w:val="002B10D7"/>
    <w:rsid w:val="002B1856"/>
    <w:rsid w:val="002B18C9"/>
    <w:rsid w:val="002B2202"/>
    <w:rsid w:val="002B3F15"/>
    <w:rsid w:val="002B4D07"/>
    <w:rsid w:val="002B5F34"/>
    <w:rsid w:val="002B6A5B"/>
    <w:rsid w:val="002B6D08"/>
    <w:rsid w:val="002B7543"/>
    <w:rsid w:val="002B760B"/>
    <w:rsid w:val="002B76B4"/>
    <w:rsid w:val="002B799D"/>
    <w:rsid w:val="002C1763"/>
    <w:rsid w:val="002C30ED"/>
    <w:rsid w:val="002C6509"/>
    <w:rsid w:val="002C6C7A"/>
    <w:rsid w:val="002C74C3"/>
    <w:rsid w:val="002D0619"/>
    <w:rsid w:val="002D067B"/>
    <w:rsid w:val="002D174F"/>
    <w:rsid w:val="002D37D2"/>
    <w:rsid w:val="002D3ACC"/>
    <w:rsid w:val="002D3DD5"/>
    <w:rsid w:val="002D67E1"/>
    <w:rsid w:val="002D7BE4"/>
    <w:rsid w:val="002E01B3"/>
    <w:rsid w:val="002E1C6F"/>
    <w:rsid w:val="002E2209"/>
    <w:rsid w:val="002E2B69"/>
    <w:rsid w:val="002E2F7C"/>
    <w:rsid w:val="002E3888"/>
    <w:rsid w:val="002E3A95"/>
    <w:rsid w:val="002E3C23"/>
    <w:rsid w:val="002E3CB1"/>
    <w:rsid w:val="002E4268"/>
    <w:rsid w:val="002E5EDF"/>
    <w:rsid w:val="002E6336"/>
    <w:rsid w:val="002E647B"/>
    <w:rsid w:val="002E6506"/>
    <w:rsid w:val="002E661F"/>
    <w:rsid w:val="002E71E1"/>
    <w:rsid w:val="002E7393"/>
    <w:rsid w:val="002F0BA5"/>
    <w:rsid w:val="002F11A3"/>
    <w:rsid w:val="002F1E59"/>
    <w:rsid w:val="002F2DFA"/>
    <w:rsid w:val="002F39F4"/>
    <w:rsid w:val="002F3D26"/>
    <w:rsid w:val="002F41DF"/>
    <w:rsid w:val="002F583B"/>
    <w:rsid w:val="002F600C"/>
    <w:rsid w:val="002F725D"/>
    <w:rsid w:val="002F72E8"/>
    <w:rsid w:val="002F7781"/>
    <w:rsid w:val="002F7BE1"/>
    <w:rsid w:val="002F7E48"/>
    <w:rsid w:val="002F7EB1"/>
    <w:rsid w:val="003006E4"/>
    <w:rsid w:val="00300F98"/>
    <w:rsid w:val="00301C0D"/>
    <w:rsid w:val="00302287"/>
    <w:rsid w:val="003026CF"/>
    <w:rsid w:val="00304792"/>
    <w:rsid w:val="0030663E"/>
    <w:rsid w:val="00310629"/>
    <w:rsid w:val="003108E4"/>
    <w:rsid w:val="00310A52"/>
    <w:rsid w:val="00310AA7"/>
    <w:rsid w:val="003111F2"/>
    <w:rsid w:val="003116C4"/>
    <w:rsid w:val="00312C41"/>
    <w:rsid w:val="00313181"/>
    <w:rsid w:val="00313AAE"/>
    <w:rsid w:val="003141A8"/>
    <w:rsid w:val="003153AC"/>
    <w:rsid w:val="003165AF"/>
    <w:rsid w:val="00320075"/>
    <w:rsid w:val="0032012D"/>
    <w:rsid w:val="00321CF3"/>
    <w:rsid w:val="00322239"/>
    <w:rsid w:val="00323888"/>
    <w:rsid w:val="00324232"/>
    <w:rsid w:val="00324566"/>
    <w:rsid w:val="00324EA6"/>
    <w:rsid w:val="003255FD"/>
    <w:rsid w:val="00325FA9"/>
    <w:rsid w:val="00326114"/>
    <w:rsid w:val="00330A2C"/>
    <w:rsid w:val="00330D0E"/>
    <w:rsid w:val="003311FE"/>
    <w:rsid w:val="0033129D"/>
    <w:rsid w:val="0033144C"/>
    <w:rsid w:val="00331F5D"/>
    <w:rsid w:val="00332B8B"/>
    <w:rsid w:val="00333224"/>
    <w:rsid w:val="00334964"/>
    <w:rsid w:val="00334BE6"/>
    <w:rsid w:val="00337127"/>
    <w:rsid w:val="00341033"/>
    <w:rsid w:val="00341E37"/>
    <w:rsid w:val="003421EC"/>
    <w:rsid w:val="00342888"/>
    <w:rsid w:val="003437A6"/>
    <w:rsid w:val="00344475"/>
    <w:rsid w:val="00350AE8"/>
    <w:rsid w:val="00351486"/>
    <w:rsid w:val="00351584"/>
    <w:rsid w:val="0035182B"/>
    <w:rsid w:val="00351DAF"/>
    <w:rsid w:val="003535C0"/>
    <w:rsid w:val="00354CB2"/>
    <w:rsid w:val="00355254"/>
    <w:rsid w:val="00355742"/>
    <w:rsid w:val="00356315"/>
    <w:rsid w:val="00357E2C"/>
    <w:rsid w:val="0036015A"/>
    <w:rsid w:val="0036026F"/>
    <w:rsid w:val="00362FF1"/>
    <w:rsid w:val="00363197"/>
    <w:rsid w:val="003634C2"/>
    <w:rsid w:val="00364282"/>
    <w:rsid w:val="003643FB"/>
    <w:rsid w:val="00364FF7"/>
    <w:rsid w:val="00366493"/>
    <w:rsid w:val="0036705B"/>
    <w:rsid w:val="00371517"/>
    <w:rsid w:val="00371AFE"/>
    <w:rsid w:val="00371DE5"/>
    <w:rsid w:val="00371E7E"/>
    <w:rsid w:val="00372D5F"/>
    <w:rsid w:val="003736E6"/>
    <w:rsid w:val="00373716"/>
    <w:rsid w:val="0037469D"/>
    <w:rsid w:val="003748E0"/>
    <w:rsid w:val="00376824"/>
    <w:rsid w:val="003801F9"/>
    <w:rsid w:val="00380EBD"/>
    <w:rsid w:val="003816AA"/>
    <w:rsid w:val="0038268D"/>
    <w:rsid w:val="00383E77"/>
    <w:rsid w:val="003865D3"/>
    <w:rsid w:val="0039019E"/>
    <w:rsid w:val="00390B15"/>
    <w:rsid w:val="003937CF"/>
    <w:rsid w:val="00396207"/>
    <w:rsid w:val="00397956"/>
    <w:rsid w:val="003A10EB"/>
    <w:rsid w:val="003A1870"/>
    <w:rsid w:val="003A3158"/>
    <w:rsid w:val="003A4155"/>
    <w:rsid w:val="003A4934"/>
    <w:rsid w:val="003A54AD"/>
    <w:rsid w:val="003A5823"/>
    <w:rsid w:val="003A5E37"/>
    <w:rsid w:val="003A5FF5"/>
    <w:rsid w:val="003A6D8C"/>
    <w:rsid w:val="003A724D"/>
    <w:rsid w:val="003A78EA"/>
    <w:rsid w:val="003B0ACF"/>
    <w:rsid w:val="003B0F0C"/>
    <w:rsid w:val="003B29F8"/>
    <w:rsid w:val="003B35E1"/>
    <w:rsid w:val="003B6719"/>
    <w:rsid w:val="003B69FE"/>
    <w:rsid w:val="003B770A"/>
    <w:rsid w:val="003B798C"/>
    <w:rsid w:val="003B7CD7"/>
    <w:rsid w:val="003C273B"/>
    <w:rsid w:val="003C2B94"/>
    <w:rsid w:val="003C2BD9"/>
    <w:rsid w:val="003C3352"/>
    <w:rsid w:val="003C41FA"/>
    <w:rsid w:val="003C4E09"/>
    <w:rsid w:val="003C6DE1"/>
    <w:rsid w:val="003C6E71"/>
    <w:rsid w:val="003C7700"/>
    <w:rsid w:val="003C7E3C"/>
    <w:rsid w:val="003D044A"/>
    <w:rsid w:val="003D0587"/>
    <w:rsid w:val="003D1C0C"/>
    <w:rsid w:val="003D2922"/>
    <w:rsid w:val="003D2B7E"/>
    <w:rsid w:val="003D414E"/>
    <w:rsid w:val="003D41EA"/>
    <w:rsid w:val="003D42C0"/>
    <w:rsid w:val="003D45F4"/>
    <w:rsid w:val="003D49A1"/>
    <w:rsid w:val="003D6F41"/>
    <w:rsid w:val="003E00BE"/>
    <w:rsid w:val="003E010F"/>
    <w:rsid w:val="003E10E8"/>
    <w:rsid w:val="003E17F5"/>
    <w:rsid w:val="003E5F14"/>
    <w:rsid w:val="003E7080"/>
    <w:rsid w:val="003E72FB"/>
    <w:rsid w:val="003E7504"/>
    <w:rsid w:val="003E75D8"/>
    <w:rsid w:val="003F0061"/>
    <w:rsid w:val="003F0A6C"/>
    <w:rsid w:val="003F12C4"/>
    <w:rsid w:val="003F155D"/>
    <w:rsid w:val="003F1601"/>
    <w:rsid w:val="003F247D"/>
    <w:rsid w:val="003F27D7"/>
    <w:rsid w:val="003F41C5"/>
    <w:rsid w:val="003F50DE"/>
    <w:rsid w:val="003F6327"/>
    <w:rsid w:val="003F78F4"/>
    <w:rsid w:val="003F795B"/>
    <w:rsid w:val="00400397"/>
    <w:rsid w:val="0040082B"/>
    <w:rsid w:val="00401BAD"/>
    <w:rsid w:val="00405A0D"/>
    <w:rsid w:val="004066C2"/>
    <w:rsid w:val="00407242"/>
    <w:rsid w:val="00410386"/>
    <w:rsid w:val="00410628"/>
    <w:rsid w:val="00413E7A"/>
    <w:rsid w:val="00414A1F"/>
    <w:rsid w:val="00415039"/>
    <w:rsid w:val="00415C6F"/>
    <w:rsid w:val="00415DC3"/>
    <w:rsid w:val="004165C2"/>
    <w:rsid w:val="00416756"/>
    <w:rsid w:val="00416870"/>
    <w:rsid w:val="004168E1"/>
    <w:rsid w:val="004201D2"/>
    <w:rsid w:val="004203CF"/>
    <w:rsid w:val="00420AA2"/>
    <w:rsid w:val="0042221A"/>
    <w:rsid w:val="00423F74"/>
    <w:rsid w:val="004243F5"/>
    <w:rsid w:val="0042464F"/>
    <w:rsid w:val="00424A7C"/>
    <w:rsid w:val="00424C6B"/>
    <w:rsid w:val="00425990"/>
    <w:rsid w:val="00426EBD"/>
    <w:rsid w:val="00430951"/>
    <w:rsid w:val="00430C74"/>
    <w:rsid w:val="004313F7"/>
    <w:rsid w:val="004328D1"/>
    <w:rsid w:val="00432D99"/>
    <w:rsid w:val="00433BE2"/>
    <w:rsid w:val="00434D97"/>
    <w:rsid w:val="004375E8"/>
    <w:rsid w:val="0044040D"/>
    <w:rsid w:val="00440B16"/>
    <w:rsid w:val="00441F6E"/>
    <w:rsid w:val="0044263C"/>
    <w:rsid w:val="00442E29"/>
    <w:rsid w:val="00442EB4"/>
    <w:rsid w:val="004430F4"/>
    <w:rsid w:val="00443769"/>
    <w:rsid w:val="004442AA"/>
    <w:rsid w:val="0044434D"/>
    <w:rsid w:val="00444372"/>
    <w:rsid w:val="00446D0E"/>
    <w:rsid w:val="00447857"/>
    <w:rsid w:val="00450EF5"/>
    <w:rsid w:val="004519AB"/>
    <w:rsid w:val="004520C5"/>
    <w:rsid w:val="004527FD"/>
    <w:rsid w:val="00454612"/>
    <w:rsid w:val="0045474A"/>
    <w:rsid w:val="004563EA"/>
    <w:rsid w:val="00456886"/>
    <w:rsid w:val="0045701B"/>
    <w:rsid w:val="00457EFE"/>
    <w:rsid w:val="00461611"/>
    <w:rsid w:val="00461B15"/>
    <w:rsid w:val="00461EEB"/>
    <w:rsid w:val="00463251"/>
    <w:rsid w:val="00463BE2"/>
    <w:rsid w:val="00464B01"/>
    <w:rsid w:val="0046556D"/>
    <w:rsid w:val="00466DC7"/>
    <w:rsid w:val="00466FF9"/>
    <w:rsid w:val="00467361"/>
    <w:rsid w:val="004701D4"/>
    <w:rsid w:val="00470526"/>
    <w:rsid w:val="00470B75"/>
    <w:rsid w:val="004719DB"/>
    <w:rsid w:val="004724B0"/>
    <w:rsid w:val="0047382A"/>
    <w:rsid w:val="00474289"/>
    <w:rsid w:val="0047555A"/>
    <w:rsid w:val="00475717"/>
    <w:rsid w:val="00476335"/>
    <w:rsid w:val="00476A4C"/>
    <w:rsid w:val="00476EF2"/>
    <w:rsid w:val="004820D0"/>
    <w:rsid w:val="00482BD2"/>
    <w:rsid w:val="0048446A"/>
    <w:rsid w:val="0048488E"/>
    <w:rsid w:val="00484C7B"/>
    <w:rsid w:val="00485887"/>
    <w:rsid w:val="004876DB"/>
    <w:rsid w:val="00491787"/>
    <w:rsid w:val="00491C47"/>
    <w:rsid w:val="0049250E"/>
    <w:rsid w:val="00493840"/>
    <w:rsid w:val="0049401D"/>
    <w:rsid w:val="004944E1"/>
    <w:rsid w:val="0049675B"/>
    <w:rsid w:val="0049701D"/>
    <w:rsid w:val="004970B2"/>
    <w:rsid w:val="00497772"/>
    <w:rsid w:val="00497FC3"/>
    <w:rsid w:val="004A0F55"/>
    <w:rsid w:val="004A1471"/>
    <w:rsid w:val="004A1869"/>
    <w:rsid w:val="004A2215"/>
    <w:rsid w:val="004A2D7F"/>
    <w:rsid w:val="004A44B5"/>
    <w:rsid w:val="004A53B3"/>
    <w:rsid w:val="004A62A4"/>
    <w:rsid w:val="004A6BE4"/>
    <w:rsid w:val="004A6C4E"/>
    <w:rsid w:val="004A7456"/>
    <w:rsid w:val="004B0501"/>
    <w:rsid w:val="004B0624"/>
    <w:rsid w:val="004B1105"/>
    <w:rsid w:val="004B12D6"/>
    <w:rsid w:val="004B1621"/>
    <w:rsid w:val="004B461A"/>
    <w:rsid w:val="004B4621"/>
    <w:rsid w:val="004B49AB"/>
    <w:rsid w:val="004B635B"/>
    <w:rsid w:val="004B6DC4"/>
    <w:rsid w:val="004B74AA"/>
    <w:rsid w:val="004C1750"/>
    <w:rsid w:val="004C204D"/>
    <w:rsid w:val="004C2CF2"/>
    <w:rsid w:val="004C3FBD"/>
    <w:rsid w:val="004C482F"/>
    <w:rsid w:val="004C4E7E"/>
    <w:rsid w:val="004C7370"/>
    <w:rsid w:val="004C787B"/>
    <w:rsid w:val="004C7CF0"/>
    <w:rsid w:val="004D3D3B"/>
    <w:rsid w:val="004D47B9"/>
    <w:rsid w:val="004D58A7"/>
    <w:rsid w:val="004D7093"/>
    <w:rsid w:val="004D74CB"/>
    <w:rsid w:val="004D7AA1"/>
    <w:rsid w:val="004E12C9"/>
    <w:rsid w:val="004E35D5"/>
    <w:rsid w:val="004E36B6"/>
    <w:rsid w:val="004E428A"/>
    <w:rsid w:val="004E44B6"/>
    <w:rsid w:val="004E615F"/>
    <w:rsid w:val="004E6B92"/>
    <w:rsid w:val="004E6CB6"/>
    <w:rsid w:val="004E6D3A"/>
    <w:rsid w:val="004F01C5"/>
    <w:rsid w:val="004F1709"/>
    <w:rsid w:val="004F1775"/>
    <w:rsid w:val="004F17F2"/>
    <w:rsid w:val="004F1DBA"/>
    <w:rsid w:val="004F1F0E"/>
    <w:rsid w:val="004F26D1"/>
    <w:rsid w:val="004F2C7E"/>
    <w:rsid w:val="004F33F9"/>
    <w:rsid w:val="004F3C03"/>
    <w:rsid w:val="004F4728"/>
    <w:rsid w:val="004F4755"/>
    <w:rsid w:val="004F4918"/>
    <w:rsid w:val="004F626F"/>
    <w:rsid w:val="00501F70"/>
    <w:rsid w:val="00503066"/>
    <w:rsid w:val="00503DE3"/>
    <w:rsid w:val="00505A52"/>
    <w:rsid w:val="0051017D"/>
    <w:rsid w:val="005107B5"/>
    <w:rsid w:val="0051265F"/>
    <w:rsid w:val="005134BE"/>
    <w:rsid w:val="0051361E"/>
    <w:rsid w:val="00513E6B"/>
    <w:rsid w:val="00515A34"/>
    <w:rsid w:val="00515BA9"/>
    <w:rsid w:val="0051604F"/>
    <w:rsid w:val="0051698B"/>
    <w:rsid w:val="00516EE6"/>
    <w:rsid w:val="00516FE5"/>
    <w:rsid w:val="005215DE"/>
    <w:rsid w:val="005218FA"/>
    <w:rsid w:val="00521A15"/>
    <w:rsid w:val="00522876"/>
    <w:rsid w:val="00524B45"/>
    <w:rsid w:val="00524F5D"/>
    <w:rsid w:val="00526D78"/>
    <w:rsid w:val="00526E72"/>
    <w:rsid w:val="00527F81"/>
    <w:rsid w:val="005308DE"/>
    <w:rsid w:val="00532D03"/>
    <w:rsid w:val="00532FA3"/>
    <w:rsid w:val="0053440F"/>
    <w:rsid w:val="00534E8D"/>
    <w:rsid w:val="00535510"/>
    <w:rsid w:val="00535522"/>
    <w:rsid w:val="0053567A"/>
    <w:rsid w:val="005356FF"/>
    <w:rsid w:val="005366CD"/>
    <w:rsid w:val="0054193A"/>
    <w:rsid w:val="00542982"/>
    <w:rsid w:val="00543E90"/>
    <w:rsid w:val="00544AA0"/>
    <w:rsid w:val="00545582"/>
    <w:rsid w:val="005464D4"/>
    <w:rsid w:val="005473C1"/>
    <w:rsid w:val="00547797"/>
    <w:rsid w:val="00550464"/>
    <w:rsid w:val="00551361"/>
    <w:rsid w:val="005536B4"/>
    <w:rsid w:val="0055379F"/>
    <w:rsid w:val="0055555B"/>
    <w:rsid w:val="0055611A"/>
    <w:rsid w:val="0055625E"/>
    <w:rsid w:val="00557C9A"/>
    <w:rsid w:val="00561B97"/>
    <w:rsid w:val="00561C0B"/>
    <w:rsid w:val="00563000"/>
    <w:rsid w:val="00563670"/>
    <w:rsid w:val="00565F99"/>
    <w:rsid w:val="00566096"/>
    <w:rsid w:val="00566AF9"/>
    <w:rsid w:val="00566C06"/>
    <w:rsid w:val="005679A5"/>
    <w:rsid w:val="00570619"/>
    <w:rsid w:val="00570A10"/>
    <w:rsid w:val="0057128F"/>
    <w:rsid w:val="00571A5B"/>
    <w:rsid w:val="00572817"/>
    <w:rsid w:val="00572830"/>
    <w:rsid w:val="00572E60"/>
    <w:rsid w:val="00574006"/>
    <w:rsid w:val="00574118"/>
    <w:rsid w:val="0057483A"/>
    <w:rsid w:val="005750BF"/>
    <w:rsid w:val="005751DF"/>
    <w:rsid w:val="00576DF1"/>
    <w:rsid w:val="00577DF7"/>
    <w:rsid w:val="00581C66"/>
    <w:rsid w:val="00581C73"/>
    <w:rsid w:val="00582577"/>
    <w:rsid w:val="0058360B"/>
    <w:rsid w:val="00583D95"/>
    <w:rsid w:val="005845F3"/>
    <w:rsid w:val="005849F3"/>
    <w:rsid w:val="00584DFE"/>
    <w:rsid w:val="00584F88"/>
    <w:rsid w:val="005852F2"/>
    <w:rsid w:val="00585E67"/>
    <w:rsid w:val="00585F7F"/>
    <w:rsid w:val="00586BFE"/>
    <w:rsid w:val="00587090"/>
    <w:rsid w:val="00590DF8"/>
    <w:rsid w:val="005927EE"/>
    <w:rsid w:val="0059281A"/>
    <w:rsid w:val="005937EC"/>
    <w:rsid w:val="00594A05"/>
    <w:rsid w:val="00594D60"/>
    <w:rsid w:val="00595765"/>
    <w:rsid w:val="00595A76"/>
    <w:rsid w:val="00596B13"/>
    <w:rsid w:val="00597E06"/>
    <w:rsid w:val="005A0416"/>
    <w:rsid w:val="005A0615"/>
    <w:rsid w:val="005A06D7"/>
    <w:rsid w:val="005A0DB5"/>
    <w:rsid w:val="005A1A71"/>
    <w:rsid w:val="005A30A2"/>
    <w:rsid w:val="005A4A07"/>
    <w:rsid w:val="005A54F0"/>
    <w:rsid w:val="005A5C03"/>
    <w:rsid w:val="005A6AEF"/>
    <w:rsid w:val="005A7291"/>
    <w:rsid w:val="005B0580"/>
    <w:rsid w:val="005B1792"/>
    <w:rsid w:val="005B2F77"/>
    <w:rsid w:val="005B3844"/>
    <w:rsid w:val="005B49A6"/>
    <w:rsid w:val="005B5558"/>
    <w:rsid w:val="005B6677"/>
    <w:rsid w:val="005B6769"/>
    <w:rsid w:val="005C0C23"/>
    <w:rsid w:val="005C0CE0"/>
    <w:rsid w:val="005C10CD"/>
    <w:rsid w:val="005C1653"/>
    <w:rsid w:val="005C21E2"/>
    <w:rsid w:val="005C2B45"/>
    <w:rsid w:val="005C3CF4"/>
    <w:rsid w:val="005C52D7"/>
    <w:rsid w:val="005C53B9"/>
    <w:rsid w:val="005C5B81"/>
    <w:rsid w:val="005C5C9F"/>
    <w:rsid w:val="005C6B75"/>
    <w:rsid w:val="005C71FA"/>
    <w:rsid w:val="005C76E7"/>
    <w:rsid w:val="005C7F7B"/>
    <w:rsid w:val="005D271C"/>
    <w:rsid w:val="005D2A7A"/>
    <w:rsid w:val="005D3B79"/>
    <w:rsid w:val="005D533C"/>
    <w:rsid w:val="005D555E"/>
    <w:rsid w:val="005D5BCB"/>
    <w:rsid w:val="005D700D"/>
    <w:rsid w:val="005D797C"/>
    <w:rsid w:val="005E0EE3"/>
    <w:rsid w:val="005E1112"/>
    <w:rsid w:val="005E2642"/>
    <w:rsid w:val="005E436F"/>
    <w:rsid w:val="005E49F0"/>
    <w:rsid w:val="005E4EF9"/>
    <w:rsid w:val="005E54D0"/>
    <w:rsid w:val="005E6537"/>
    <w:rsid w:val="005F03C3"/>
    <w:rsid w:val="005F1305"/>
    <w:rsid w:val="005F196C"/>
    <w:rsid w:val="005F1BE6"/>
    <w:rsid w:val="005F1D5B"/>
    <w:rsid w:val="005F34D3"/>
    <w:rsid w:val="005F3A29"/>
    <w:rsid w:val="005F45DD"/>
    <w:rsid w:val="005F4A5E"/>
    <w:rsid w:val="005F670C"/>
    <w:rsid w:val="005F6A3B"/>
    <w:rsid w:val="005F6C9B"/>
    <w:rsid w:val="005F6CFE"/>
    <w:rsid w:val="005F7F55"/>
    <w:rsid w:val="0060045B"/>
    <w:rsid w:val="00601458"/>
    <w:rsid w:val="0060421C"/>
    <w:rsid w:val="0060511C"/>
    <w:rsid w:val="00605587"/>
    <w:rsid w:val="0060733A"/>
    <w:rsid w:val="006105EE"/>
    <w:rsid w:val="006108C7"/>
    <w:rsid w:val="00611387"/>
    <w:rsid w:val="00611737"/>
    <w:rsid w:val="006129A4"/>
    <w:rsid w:val="00612F69"/>
    <w:rsid w:val="00613F15"/>
    <w:rsid w:val="00614C1E"/>
    <w:rsid w:val="006154AC"/>
    <w:rsid w:val="00615CC0"/>
    <w:rsid w:val="00615E40"/>
    <w:rsid w:val="00616110"/>
    <w:rsid w:val="0061711A"/>
    <w:rsid w:val="0061749C"/>
    <w:rsid w:val="0062256D"/>
    <w:rsid w:val="0062264C"/>
    <w:rsid w:val="00622FBF"/>
    <w:rsid w:val="00624149"/>
    <w:rsid w:val="006244DE"/>
    <w:rsid w:val="00624C22"/>
    <w:rsid w:val="0062574F"/>
    <w:rsid w:val="00625923"/>
    <w:rsid w:val="006261E1"/>
    <w:rsid w:val="0062683F"/>
    <w:rsid w:val="00627A51"/>
    <w:rsid w:val="00627EB1"/>
    <w:rsid w:val="00632361"/>
    <w:rsid w:val="00632CF1"/>
    <w:rsid w:val="006336AF"/>
    <w:rsid w:val="00635246"/>
    <w:rsid w:val="0063705D"/>
    <w:rsid w:val="00637195"/>
    <w:rsid w:val="006371E6"/>
    <w:rsid w:val="006375AE"/>
    <w:rsid w:val="00637AA0"/>
    <w:rsid w:val="00637C28"/>
    <w:rsid w:val="00642104"/>
    <w:rsid w:val="006452A0"/>
    <w:rsid w:val="006458A5"/>
    <w:rsid w:val="006463F1"/>
    <w:rsid w:val="006465DB"/>
    <w:rsid w:val="0065111F"/>
    <w:rsid w:val="006515A4"/>
    <w:rsid w:val="00651B85"/>
    <w:rsid w:val="0065282F"/>
    <w:rsid w:val="00652E17"/>
    <w:rsid w:val="00652E1D"/>
    <w:rsid w:val="00653F5B"/>
    <w:rsid w:val="00654DE1"/>
    <w:rsid w:val="006551F9"/>
    <w:rsid w:val="006568B0"/>
    <w:rsid w:val="00657C77"/>
    <w:rsid w:val="0066087B"/>
    <w:rsid w:val="00664936"/>
    <w:rsid w:val="00665924"/>
    <w:rsid w:val="00665C8F"/>
    <w:rsid w:val="00665F8E"/>
    <w:rsid w:val="00666D3B"/>
    <w:rsid w:val="0066772A"/>
    <w:rsid w:val="006700C1"/>
    <w:rsid w:val="006700CE"/>
    <w:rsid w:val="00670881"/>
    <w:rsid w:val="0067131B"/>
    <w:rsid w:val="006713A6"/>
    <w:rsid w:val="00671B7D"/>
    <w:rsid w:val="006720AB"/>
    <w:rsid w:val="00672938"/>
    <w:rsid w:val="00673B05"/>
    <w:rsid w:val="00673F1E"/>
    <w:rsid w:val="00674BDB"/>
    <w:rsid w:val="00674E41"/>
    <w:rsid w:val="00680785"/>
    <w:rsid w:val="00682636"/>
    <w:rsid w:val="00682A27"/>
    <w:rsid w:val="00683741"/>
    <w:rsid w:val="00683EA8"/>
    <w:rsid w:val="00684202"/>
    <w:rsid w:val="00684E38"/>
    <w:rsid w:val="006850C4"/>
    <w:rsid w:val="0068585F"/>
    <w:rsid w:val="00685E2E"/>
    <w:rsid w:val="00687B52"/>
    <w:rsid w:val="00687B75"/>
    <w:rsid w:val="00687B84"/>
    <w:rsid w:val="00687E4E"/>
    <w:rsid w:val="00694C27"/>
    <w:rsid w:val="00696D6D"/>
    <w:rsid w:val="00697684"/>
    <w:rsid w:val="00697E9F"/>
    <w:rsid w:val="006A083F"/>
    <w:rsid w:val="006A23DC"/>
    <w:rsid w:val="006A252D"/>
    <w:rsid w:val="006A254D"/>
    <w:rsid w:val="006A259C"/>
    <w:rsid w:val="006A268B"/>
    <w:rsid w:val="006A504C"/>
    <w:rsid w:val="006A5791"/>
    <w:rsid w:val="006A74CD"/>
    <w:rsid w:val="006A7866"/>
    <w:rsid w:val="006B022D"/>
    <w:rsid w:val="006B1EFA"/>
    <w:rsid w:val="006B22AF"/>
    <w:rsid w:val="006B2899"/>
    <w:rsid w:val="006B29C7"/>
    <w:rsid w:val="006B2ACC"/>
    <w:rsid w:val="006B2EFF"/>
    <w:rsid w:val="006B3F6F"/>
    <w:rsid w:val="006B44A8"/>
    <w:rsid w:val="006B53C7"/>
    <w:rsid w:val="006B764B"/>
    <w:rsid w:val="006C2240"/>
    <w:rsid w:val="006C2265"/>
    <w:rsid w:val="006C2E22"/>
    <w:rsid w:val="006C304E"/>
    <w:rsid w:val="006C3DAB"/>
    <w:rsid w:val="006C6208"/>
    <w:rsid w:val="006C6726"/>
    <w:rsid w:val="006C6DD7"/>
    <w:rsid w:val="006C77C9"/>
    <w:rsid w:val="006D276F"/>
    <w:rsid w:val="006D31ED"/>
    <w:rsid w:val="006D3C5F"/>
    <w:rsid w:val="006D3D04"/>
    <w:rsid w:val="006D41BF"/>
    <w:rsid w:val="006D440B"/>
    <w:rsid w:val="006D4AFD"/>
    <w:rsid w:val="006D4F0A"/>
    <w:rsid w:val="006D5394"/>
    <w:rsid w:val="006E02B5"/>
    <w:rsid w:val="006E0A31"/>
    <w:rsid w:val="006E17EE"/>
    <w:rsid w:val="006E19FF"/>
    <w:rsid w:val="006E1D9B"/>
    <w:rsid w:val="006E352C"/>
    <w:rsid w:val="006E3554"/>
    <w:rsid w:val="006E3B5E"/>
    <w:rsid w:val="006E445F"/>
    <w:rsid w:val="006E4C4E"/>
    <w:rsid w:val="006E5118"/>
    <w:rsid w:val="006E61FF"/>
    <w:rsid w:val="006E6F42"/>
    <w:rsid w:val="006E6FE1"/>
    <w:rsid w:val="006E7C67"/>
    <w:rsid w:val="006F1452"/>
    <w:rsid w:val="006F1E21"/>
    <w:rsid w:val="006F1E38"/>
    <w:rsid w:val="006F3CD1"/>
    <w:rsid w:val="006F3D9A"/>
    <w:rsid w:val="006F4F0F"/>
    <w:rsid w:val="006F53DB"/>
    <w:rsid w:val="006F658D"/>
    <w:rsid w:val="006F751E"/>
    <w:rsid w:val="00700292"/>
    <w:rsid w:val="00700D91"/>
    <w:rsid w:val="00702523"/>
    <w:rsid w:val="00703660"/>
    <w:rsid w:val="00704101"/>
    <w:rsid w:val="00704C29"/>
    <w:rsid w:val="00704FE5"/>
    <w:rsid w:val="00705154"/>
    <w:rsid w:val="00705217"/>
    <w:rsid w:val="007055D0"/>
    <w:rsid w:val="007063DD"/>
    <w:rsid w:val="00706C1E"/>
    <w:rsid w:val="00711CD9"/>
    <w:rsid w:val="00711EE6"/>
    <w:rsid w:val="007124F9"/>
    <w:rsid w:val="00712BC1"/>
    <w:rsid w:val="00713D15"/>
    <w:rsid w:val="0071415D"/>
    <w:rsid w:val="00714D75"/>
    <w:rsid w:val="0071620E"/>
    <w:rsid w:val="00716359"/>
    <w:rsid w:val="007177F7"/>
    <w:rsid w:val="00721228"/>
    <w:rsid w:val="007212DB"/>
    <w:rsid w:val="007231AE"/>
    <w:rsid w:val="00723C55"/>
    <w:rsid w:val="00724005"/>
    <w:rsid w:val="00724146"/>
    <w:rsid w:val="0073290B"/>
    <w:rsid w:val="0073298F"/>
    <w:rsid w:val="0073506C"/>
    <w:rsid w:val="007359E9"/>
    <w:rsid w:val="007366FA"/>
    <w:rsid w:val="00740395"/>
    <w:rsid w:val="0074114F"/>
    <w:rsid w:val="00743D1B"/>
    <w:rsid w:val="00744D14"/>
    <w:rsid w:val="00744EA0"/>
    <w:rsid w:val="007460EC"/>
    <w:rsid w:val="0074648B"/>
    <w:rsid w:val="00746905"/>
    <w:rsid w:val="00750895"/>
    <w:rsid w:val="00750A31"/>
    <w:rsid w:val="00750B56"/>
    <w:rsid w:val="00752DE4"/>
    <w:rsid w:val="00753B76"/>
    <w:rsid w:val="0075532E"/>
    <w:rsid w:val="007553ED"/>
    <w:rsid w:val="00756DB1"/>
    <w:rsid w:val="00756EDC"/>
    <w:rsid w:val="0075761E"/>
    <w:rsid w:val="00760DBA"/>
    <w:rsid w:val="00760ED3"/>
    <w:rsid w:val="00761A66"/>
    <w:rsid w:val="00762B6D"/>
    <w:rsid w:val="007645C6"/>
    <w:rsid w:val="00764830"/>
    <w:rsid w:val="00764E40"/>
    <w:rsid w:val="0076506D"/>
    <w:rsid w:val="0076608B"/>
    <w:rsid w:val="00766F9D"/>
    <w:rsid w:val="007678DE"/>
    <w:rsid w:val="00772687"/>
    <w:rsid w:val="00774E2F"/>
    <w:rsid w:val="0077611D"/>
    <w:rsid w:val="00776A2B"/>
    <w:rsid w:val="00776A43"/>
    <w:rsid w:val="00776F9A"/>
    <w:rsid w:val="007802F8"/>
    <w:rsid w:val="0078061A"/>
    <w:rsid w:val="00780829"/>
    <w:rsid w:val="00781306"/>
    <w:rsid w:val="00781316"/>
    <w:rsid w:val="0078377D"/>
    <w:rsid w:val="00784A47"/>
    <w:rsid w:val="00786208"/>
    <w:rsid w:val="007864F9"/>
    <w:rsid w:val="00786688"/>
    <w:rsid w:val="00786A6B"/>
    <w:rsid w:val="00787191"/>
    <w:rsid w:val="007871EC"/>
    <w:rsid w:val="007874FC"/>
    <w:rsid w:val="007879D8"/>
    <w:rsid w:val="00790A72"/>
    <w:rsid w:val="00791023"/>
    <w:rsid w:val="007918D1"/>
    <w:rsid w:val="0079330C"/>
    <w:rsid w:val="007942B2"/>
    <w:rsid w:val="007949E7"/>
    <w:rsid w:val="0079567F"/>
    <w:rsid w:val="00795A20"/>
    <w:rsid w:val="0079676C"/>
    <w:rsid w:val="00796AE6"/>
    <w:rsid w:val="0079772B"/>
    <w:rsid w:val="00797809"/>
    <w:rsid w:val="007A1307"/>
    <w:rsid w:val="007A1E58"/>
    <w:rsid w:val="007A1FB3"/>
    <w:rsid w:val="007A2368"/>
    <w:rsid w:val="007A269F"/>
    <w:rsid w:val="007A7973"/>
    <w:rsid w:val="007B276A"/>
    <w:rsid w:val="007B383A"/>
    <w:rsid w:val="007B47B6"/>
    <w:rsid w:val="007B48A5"/>
    <w:rsid w:val="007B4ADA"/>
    <w:rsid w:val="007B5DF5"/>
    <w:rsid w:val="007B6824"/>
    <w:rsid w:val="007B6C79"/>
    <w:rsid w:val="007B7A6B"/>
    <w:rsid w:val="007C16B2"/>
    <w:rsid w:val="007C1FC0"/>
    <w:rsid w:val="007C4EC3"/>
    <w:rsid w:val="007C6E72"/>
    <w:rsid w:val="007C716C"/>
    <w:rsid w:val="007C78A5"/>
    <w:rsid w:val="007D011C"/>
    <w:rsid w:val="007D0F65"/>
    <w:rsid w:val="007D43A1"/>
    <w:rsid w:val="007D5F36"/>
    <w:rsid w:val="007E0BFC"/>
    <w:rsid w:val="007E2F87"/>
    <w:rsid w:val="007E461F"/>
    <w:rsid w:val="007E548D"/>
    <w:rsid w:val="007E67BE"/>
    <w:rsid w:val="007E799F"/>
    <w:rsid w:val="007F08BE"/>
    <w:rsid w:val="007F131A"/>
    <w:rsid w:val="007F1792"/>
    <w:rsid w:val="007F2238"/>
    <w:rsid w:val="007F256F"/>
    <w:rsid w:val="007F33CB"/>
    <w:rsid w:val="007F3B39"/>
    <w:rsid w:val="007F3C18"/>
    <w:rsid w:val="007F3C64"/>
    <w:rsid w:val="007F3CBB"/>
    <w:rsid w:val="007F5900"/>
    <w:rsid w:val="007F5FA7"/>
    <w:rsid w:val="007F6017"/>
    <w:rsid w:val="007F6EB8"/>
    <w:rsid w:val="007F7040"/>
    <w:rsid w:val="008035AA"/>
    <w:rsid w:val="00804EC4"/>
    <w:rsid w:val="00805989"/>
    <w:rsid w:val="00807C19"/>
    <w:rsid w:val="00810DFA"/>
    <w:rsid w:val="00811359"/>
    <w:rsid w:val="00811918"/>
    <w:rsid w:val="00812955"/>
    <w:rsid w:val="00812D4C"/>
    <w:rsid w:val="00813285"/>
    <w:rsid w:val="00813816"/>
    <w:rsid w:val="00813C14"/>
    <w:rsid w:val="008148E6"/>
    <w:rsid w:val="00815167"/>
    <w:rsid w:val="0081659F"/>
    <w:rsid w:val="008169E2"/>
    <w:rsid w:val="008171CE"/>
    <w:rsid w:val="00817558"/>
    <w:rsid w:val="00817EED"/>
    <w:rsid w:val="00820A14"/>
    <w:rsid w:val="00825301"/>
    <w:rsid w:val="008253ED"/>
    <w:rsid w:val="00825B82"/>
    <w:rsid w:val="008263CB"/>
    <w:rsid w:val="008268F2"/>
    <w:rsid w:val="0082707E"/>
    <w:rsid w:val="00831F0C"/>
    <w:rsid w:val="008335A2"/>
    <w:rsid w:val="00833DDB"/>
    <w:rsid w:val="00834FB7"/>
    <w:rsid w:val="00835CC7"/>
    <w:rsid w:val="00840763"/>
    <w:rsid w:val="008407C4"/>
    <w:rsid w:val="00841E86"/>
    <w:rsid w:val="008444A1"/>
    <w:rsid w:val="0084472F"/>
    <w:rsid w:val="00844CC6"/>
    <w:rsid w:val="00845B1A"/>
    <w:rsid w:val="00845E7A"/>
    <w:rsid w:val="008501D1"/>
    <w:rsid w:val="00851098"/>
    <w:rsid w:val="00851C45"/>
    <w:rsid w:val="0085331A"/>
    <w:rsid w:val="00853336"/>
    <w:rsid w:val="008537C7"/>
    <w:rsid w:val="00853C8A"/>
    <w:rsid w:val="00853CCB"/>
    <w:rsid w:val="008545BA"/>
    <w:rsid w:val="0085522F"/>
    <w:rsid w:val="008559FB"/>
    <w:rsid w:val="008574FC"/>
    <w:rsid w:val="0085785D"/>
    <w:rsid w:val="00857B62"/>
    <w:rsid w:val="00860FAB"/>
    <w:rsid w:val="00861253"/>
    <w:rsid w:val="00861E0C"/>
    <w:rsid w:val="008622C3"/>
    <w:rsid w:val="00862A85"/>
    <w:rsid w:val="00863194"/>
    <w:rsid w:val="00863F9F"/>
    <w:rsid w:val="00865EE4"/>
    <w:rsid w:val="0086601A"/>
    <w:rsid w:val="00867007"/>
    <w:rsid w:val="00867034"/>
    <w:rsid w:val="008670A3"/>
    <w:rsid w:val="008719C3"/>
    <w:rsid w:val="0087317E"/>
    <w:rsid w:val="00873264"/>
    <w:rsid w:val="00873C4B"/>
    <w:rsid w:val="00873DE3"/>
    <w:rsid w:val="00874833"/>
    <w:rsid w:val="00874905"/>
    <w:rsid w:val="008754EC"/>
    <w:rsid w:val="00875835"/>
    <w:rsid w:val="0087701C"/>
    <w:rsid w:val="0088133F"/>
    <w:rsid w:val="0088240F"/>
    <w:rsid w:val="0088436B"/>
    <w:rsid w:val="008862E0"/>
    <w:rsid w:val="0088690F"/>
    <w:rsid w:val="00887BCF"/>
    <w:rsid w:val="00887F47"/>
    <w:rsid w:val="00887F74"/>
    <w:rsid w:val="00890BC5"/>
    <w:rsid w:val="00891CCC"/>
    <w:rsid w:val="00893C3B"/>
    <w:rsid w:val="00895F93"/>
    <w:rsid w:val="008970EF"/>
    <w:rsid w:val="008970F5"/>
    <w:rsid w:val="00897E38"/>
    <w:rsid w:val="008A101F"/>
    <w:rsid w:val="008A1741"/>
    <w:rsid w:val="008A19D1"/>
    <w:rsid w:val="008A2066"/>
    <w:rsid w:val="008A2C8D"/>
    <w:rsid w:val="008A2EDA"/>
    <w:rsid w:val="008A35A3"/>
    <w:rsid w:val="008A4135"/>
    <w:rsid w:val="008A58DC"/>
    <w:rsid w:val="008B067A"/>
    <w:rsid w:val="008B1EA6"/>
    <w:rsid w:val="008B2431"/>
    <w:rsid w:val="008B35CC"/>
    <w:rsid w:val="008B4821"/>
    <w:rsid w:val="008B4B81"/>
    <w:rsid w:val="008B52C8"/>
    <w:rsid w:val="008B6F3D"/>
    <w:rsid w:val="008C009B"/>
    <w:rsid w:val="008C20A0"/>
    <w:rsid w:val="008C2731"/>
    <w:rsid w:val="008C27BA"/>
    <w:rsid w:val="008C2C31"/>
    <w:rsid w:val="008C300A"/>
    <w:rsid w:val="008C386C"/>
    <w:rsid w:val="008C3C10"/>
    <w:rsid w:val="008C3D33"/>
    <w:rsid w:val="008C3D5D"/>
    <w:rsid w:val="008C5509"/>
    <w:rsid w:val="008C5F5E"/>
    <w:rsid w:val="008C6E4F"/>
    <w:rsid w:val="008D061B"/>
    <w:rsid w:val="008D08B4"/>
    <w:rsid w:val="008D0932"/>
    <w:rsid w:val="008D1DA9"/>
    <w:rsid w:val="008D2329"/>
    <w:rsid w:val="008D2449"/>
    <w:rsid w:val="008D2749"/>
    <w:rsid w:val="008D28B9"/>
    <w:rsid w:val="008D28F5"/>
    <w:rsid w:val="008D2CD4"/>
    <w:rsid w:val="008D4A04"/>
    <w:rsid w:val="008D634B"/>
    <w:rsid w:val="008D6361"/>
    <w:rsid w:val="008D7C87"/>
    <w:rsid w:val="008E0206"/>
    <w:rsid w:val="008E058F"/>
    <w:rsid w:val="008E0C00"/>
    <w:rsid w:val="008E1893"/>
    <w:rsid w:val="008E258B"/>
    <w:rsid w:val="008E4345"/>
    <w:rsid w:val="008E50A1"/>
    <w:rsid w:val="008E51AD"/>
    <w:rsid w:val="008E60DF"/>
    <w:rsid w:val="008E707C"/>
    <w:rsid w:val="008E7351"/>
    <w:rsid w:val="008E7ADA"/>
    <w:rsid w:val="008F2248"/>
    <w:rsid w:val="008F2726"/>
    <w:rsid w:val="008F2782"/>
    <w:rsid w:val="008F2D79"/>
    <w:rsid w:val="008F2F75"/>
    <w:rsid w:val="008F30EA"/>
    <w:rsid w:val="008F32AA"/>
    <w:rsid w:val="008F498E"/>
    <w:rsid w:val="008F5B3A"/>
    <w:rsid w:val="008F7441"/>
    <w:rsid w:val="00900A49"/>
    <w:rsid w:val="00901806"/>
    <w:rsid w:val="00901976"/>
    <w:rsid w:val="009023A3"/>
    <w:rsid w:val="00902701"/>
    <w:rsid w:val="009038D0"/>
    <w:rsid w:val="009042E0"/>
    <w:rsid w:val="009068B1"/>
    <w:rsid w:val="0091040F"/>
    <w:rsid w:val="00910A32"/>
    <w:rsid w:val="00912E92"/>
    <w:rsid w:val="00913D84"/>
    <w:rsid w:val="00915DDD"/>
    <w:rsid w:val="009205D8"/>
    <w:rsid w:val="009212AA"/>
    <w:rsid w:val="00921ACD"/>
    <w:rsid w:val="009227CC"/>
    <w:rsid w:val="009239B2"/>
    <w:rsid w:val="00925058"/>
    <w:rsid w:val="00925078"/>
    <w:rsid w:val="0092586F"/>
    <w:rsid w:val="009259AC"/>
    <w:rsid w:val="009279F7"/>
    <w:rsid w:val="00931C2E"/>
    <w:rsid w:val="00931E08"/>
    <w:rsid w:val="009322B3"/>
    <w:rsid w:val="00932FB5"/>
    <w:rsid w:val="00935413"/>
    <w:rsid w:val="00935902"/>
    <w:rsid w:val="00936267"/>
    <w:rsid w:val="009368C4"/>
    <w:rsid w:val="00936B0C"/>
    <w:rsid w:val="00937D32"/>
    <w:rsid w:val="00940598"/>
    <w:rsid w:val="00941601"/>
    <w:rsid w:val="00942A24"/>
    <w:rsid w:val="00942A50"/>
    <w:rsid w:val="00945624"/>
    <w:rsid w:val="00945DDE"/>
    <w:rsid w:val="0094771E"/>
    <w:rsid w:val="0095000F"/>
    <w:rsid w:val="00950384"/>
    <w:rsid w:val="0095049E"/>
    <w:rsid w:val="009504B3"/>
    <w:rsid w:val="00952F31"/>
    <w:rsid w:val="00953FC4"/>
    <w:rsid w:val="00954303"/>
    <w:rsid w:val="009546CE"/>
    <w:rsid w:val="00954B1F"/>
    <w:rsid w:val="009550A7"/>
    <w:rsid w:val="00956098"/>
    <w:rsid w:val="009604F8"/>
    <w:rsid w:val="0096052B"/>
    <w:rsid w:val="00960C54"/>
    <w:rsid w:val="00960F94"/>
    <w:rsid w:val="00961A2C"/>
    <w:rsid w:val="0096249C"/>
    <w:rsid w:val="00962BD9"/>
    <w:rsid w:val="0096389B"/>
    <w:rsid w:val="00963D2F"/>
    <w:rsid w:val="00963F12"/>
    <w:rsid w:val="009653B5"/>
    <w:rsid w:val="00965F06"/>
    <w:rsid w:val="009660D1"/>
    <w:rsid w:val="00966BDA"/>
    <w:rsid w:val="00970976"/>
    <w:rsid w:val="00971484"/>
    <w:rsid w:val="0097211E"/>
    <w:rsid w:val="00972224"/>
    <w:rsid w:val="00973182"/>
    <w:rsid w:val="009733F7"/>
    <w:rsid w:val="00973DC2"/>
    <w:rsid w:val="00974C97"/>
    <w:rsid w:val="00974EB1"/>
    <w:rsid w:val="009758F3"/>
    <w:rsid w:val="00976B2E"/>
    <w:rsid w:val="00977656"/>
    <w:rsid w:val="00981341"/>
    <w:rsid w:val="009818B6"/>
    <w:rsid w:val="00982FFE"/>
    <w:rsid w:val="00983F5B"/>
    <w:rsid w:val="0098510E"/>
    <w:rsid w:val="0098613D"/>
    <w:rsid w:val="00987604"/>
    <w:rsid w:val="00987766"/>
    <w:rsid w:val="00987921"/>
    <w:rsid w:val="0099089F"/>
    <w:rsid w:val="00992150"/>
    <w:rsid w:val="0099434C"/>
    <w:rsid w:val="00994965"/>
    <w:rsid w:val="00994986"/>
    <w:rsid w:val="00994B2E"/>
    <w:rsid w:val="009954FB"/>
    <w:rsid w:val="00995B2E"/>
    <w:rsid w:val="00996232"/>
    <w:rsid w:val="0099633F"/>
    <w:rsid w:val="0099656D"/>
    <w:rsid w:val="009A044F"/>
    <w:rsid w:val="009A0532"/>
    <w:rsid w:val="009A0750"/>
    <w:rsid w:val="009A101E"/>
    <w:rsid w:val="009A1B33"/>
    <w:rsid w:val="009A1D21"/>
    <w:rsid w:val="009A1E41"/>
    <w:rsid w:val="009A2C24"/>
    <w:rsid w:val="009A3781"/>
    <w:rsid w:val="009A3ED4"/>
    <w:rsid w:val="009A4997"/>
    <w:rsid w:val="009A4D54"/>
    <w:rsid w:val="009A4FF7"/>
    <w:rsid w:val="009A6014"/>
    <w:rsid w:val="009A7137"/>
    <w:rsid w:val="009B0B40"/>
    <w:rsid w:val="009B1D48"/>
    <w:rsid w:val="009B2BF2"/>
    <w:rsid w:val="009B2C93"/>
    <w:rsid w:val="009B365C"/>
    <w:rsid w:val="009B3EAB"/>
    <w:rsid w:val="009B4F72"/>
    <w:rsid w:val="009B543E"/>
    <w:rsid w:val="009B5573"/>
    <w:rsid w:val="009B5867"/>
    <w:rsid w:val="009B736C"/>
    <w:rsid w:val="009C031F"/>
    <w:rsid w:val="009C145B"/>
    <w:rsid w:val="009C2D88"/>
    <w:rsid w:val="009C2DAF"/>
    <w:rsid w:val="009C30AA"/>
    <w:rsid w:val="009C3468"/>
    <w:rsid w:val="009C4211"/>
    <w:rsid w:val="009C60CB"/>
    <w:rsid w:val="009C7513"/>
    <w:rsid w:val="009D0491"/>
    <w:rsid w:val="009D163C"/>
    <w:rsid w:val="009D1D82"/>
    <w:rsid w:val="009D34E2"/>
    <w:rsid w:val="009D3F11"/>
    <w:rsid w:val="009D52B0"/>
    <w:rsid w:val="009D5842"/>
    <w:rsid w:val="009D5DA6"/>
    <w:rsid w:val="009D6324"/>
    <w:rsid w:val="009E0318"/>
    <w:rsid w:val="009E0D49"/>
    <w:rsid w:val="009E160F"/>
    <w:rsid w:val="009E329C"/>
    <w:rsid w:val="009E386B"/>
    <w:rsid w:val="009E4064"/>
    <w:rsid w:val="009E52A4"/>
    <w:rsid w:val="009E55DA"/>
    <w:rsid w:val="009E69DE"/>
    <w:rsid w:val="009F00C1"/>
    <w:rsid w:val="009F1488"/>
    <w:rsid w:val="009F156D"/>
    <w:rsid w:val="009F1621"/>
    <w:rsid w:val="009F17F7"/>
    <w:rsid w:val="009F35D1"/>
    <w:rsid w:val="009F3B21"/>
    <w:rsid w:val="009F3EB7"/>
    <w:rsid w:val="009F43F2"/>
    <w:rsid w:val="009F4736"/>
    <w:rsid w:val="009F4817"/>
    <w:rsid w:val="009F5F55"/>
    <w:rsid w:val="009F7F0D"/>
    <w:rsid w:val="00A02428"/>
    <w:rsid w:val="00A02495"/>
    <w:rsid w:val="00A04F4B"/>
    <w:rsid w:val="00A07CE8"/>
    <w:rsid w:val="00A102F3"/>
    <w:rsid w:val="00A11F45"/>
    <w:rsid w:val="00A13069"/>
    <w:rsid w:val="00A148A8"/>
    <w:rsid w:val="00A15132"/>
    <w:rsid w:val="00A15551"/>
    <w:rsid w:val="00A15836"/>
    <w:rsid w:val="00A16579"/>
    <w:rsid w:val="00A17A9C"/>
    <w:rsid w:val="00A17FC8"/>
    <w:rsid w:val="00A2058B"/>
    <w:rsid w:val="00A20968"/>
    <w:rsid w:val="00A251A5"/>
    <w:rsid w:val="00A26946"/>
    <w:rsid w:val="00A26B33"/>
    <w:rsid w:val="00A273E1"/>
    <w:rsid w:val="00A302E5"/>
    <w:rsid w:val="00A30DC8"/>
    <w:rsid w:val="00A3251C"/>
    <w:rsid w:val="00A330EA"/>
    <w:rsid w:val="00A33D61"/>
    <w:rsid w:val="00A35379"/>
    <w:rsid w:val="00A35EAD"/>
    <w:rsid w:val="00A36474"/>
    <w:rsid w:val="00A377C2"/>
    <w:rsid w:val="00A379E7"/>
    <w:rsid w:val="00A37E8D"/>
    <w:rsid w:val="00A37F80"/>
    <w:rsid w:val="00A40752"/>
    <w:rsid w:val="00A409B8"/>
    <w:rsid w:val="00A4114B"/>
    <w:rsid w:val="00A419B8"/>
    <w:rsid w:val="00A42786"/>
    <w:rsid w:val="00A4348E"/>
    <w:rsid w:val="00A43E2B"/>
    <w:rsid w:val="00A45006"/>
    <w:rsid w:val="00A456D0"/>
    <w:rsid w:val="00A47526"/>
    <w:rsid w:val="00A47974"/>
    <w:rsid w:val="00A512B7"/>
    <w:rsid w:val="00A52145"/>
    <w:rsid w:val="00A52ECC"/>
    <w:rsid w:val="00A535E1"/>
    <w:rsid w:val="00A558F4"/>
    <w:rsid w:val="00A55F86"/>
    <w:rsid w:val="00A56024"/>
    <w:rsid w:val="00A57349"/>
    <w:rsid w:val="00A57F0D"/>
    <w:rsid w:val="00A61D7E"/>
    <w:rsid w:val="00A6430A"/>
    <w:rsid w:val="00A643EA"/>
    <w:rsid w:val="00A653EA"/>
    <w:rsid w:val="00A66D63"/>
    <w:rsid w:val="00A71873"/>
    <w:rsid w:val="00A72651"/>
    <w:rsid w:val="00A7679C"/>
    <w:rsid w:val="00A76ADD"/>
    <w:rsid w:val="00A80124"/>
    <w:rsid w:val="00A8089F"/>
    <w:rsid w:val="00A81503"/>
    <w:rsid w:val="00A81B5D"/>
    <w:rsid w:val="00A82164"/>
    <w:rsid w:val="00A82E85"/>
    <w:rsid w:val="00A83A6B"/>
    <w:rsid w:val="00A84E63"/>
    <w:rsid w:val="00A8617A"/>
    <w:rsid w:val="00A8714C"/>
    <w:rsid w:val="00A876FE"/>
    <w:rsid w:val="00A939E1"/>
    <w:rsid w:val="00A942ED"/>
    <w:rsid w:val="00A945C7"/>
    <w:rsid w:val="00A95149"/>
    <w:rsid w:val="00A969A0"/>
    <w:rsid w:val="00A9782B"/>
    <w:rsid w:val="00AA03D0"/>
    <w:rsid w:val="00AA2777"/>
    <w:rsid w:val="00AA4E79"/>
    <w:rsid w:val="00AA68E1"/>
    <w:rsid w:val="00AA6A57"/>
    <w:rsid w:val="00AA6FA5"/>
    <w:rsid w:val="00AA75FE"/>
    <w:rsid w:val="00AB04C1"/>
    <w:rsid w:val="00AB0F2E"/>
    <w:rsid w:val="00AB174B"/>
    <w:rsid w:val="00AB33BF"/>
    <w:rsid w:val="00AB3AF5"/>
    <w:rsid w:val="00AB3D95"/>
    <w:rsid w:val="00AB3F1E"/>
    <w:rsid w:val="00AB532D"/>
    <w:rsid w:val="00AB70C1"/>
    <w:rsid w:val="00AC02B3"/>
    <w:rsid w:val="00AC0ABF"/>
    <w:rsid w:val="00AC0DBE"/>
    <w:rsid w:val="00AC1306"/>
    <w:rsid w:val="00AC2BE9"/>
    <w:rsid w:val="00AC2C44"/>
    <w:rsid w:val="00AC4514"/>
    <w:rsid w:val="00AC4AA7"/>
    <w:rsid w:val="00AC51EE"/>
    <w:rsid w:val="00AC72FD"/>
    <w:rsid w:val="00AC77F3"/>
    <w:rsid w:val="00AC7E7C"/>
    <w:rsid w:val="00AD23BA"/>
    <w:rsid w:val="00AD33E2"/>
    <w:rsid w:val="00AD3676"/>
    <w:rsid w:val="00AD3794"/>
    <w:rsid w:val="00AD3AD2"/>
    <w:rsid w:val="00AD3AE4"/>
    <w:rsid w:val="00AD5225"/>
    <w:rsid w:val="00AD5F76"/>
    <w:rsid w:val="00AD64B5"/>
    <w:rsid w:val="00AD65C4"/>
    <w:rsid w:val="00AD6B21"/>
    <w:rsid w:val="00AD6C34"/>
    <w:rsid w:val="00AD745E"/>
    <w:rsid w:val="00AE17CC"/>
    <w:rsid w:val="00AE1D9F"/>
    <w:rsid w:val="00AE3849"/>
    <w:rsid w:val="00AE3D88"/>
    <w:rsid w:val="00AE492E"/>
    <w:rsid w:val="00AE52F1"/>
    <w:rsid w:val="00AE5F87"/>
    <w:rsid w:val="00AE6FC0"/>
    <w:rsid w:val="00AE7AFA"/>
    <w:rsid w:val="00AF03C6"/>
    <w:rsid w:val="00AF15B6"/>
    <w:rsid w:val="00AF3E32"/>
    <w:rsid w:val="00AF3EBD"/>
    <w:rsid w:val="00AF46AF"/>
    <w:rsid w:val="00AF52EF"/>
    <w:rsid w:val="00AF6590"/>
    <w:rsid w:val="00AF67CA"/>
    <w:rsid w:val="00B004DE"/>
    <w:rsid w:val="00B00520"/>
    <w:rsid w:val="00B0105A"/>
    <w:rsid w:val="00B01A28"/>
    <w:rsid w:val="00B026F0"/>
    <w:rsid w:val="00B02F0B"/>
    <w:rsid w:val="00B04C35"/>
    <w:rsid w:val="00B04E79"/>
    <w:rsid w:val="00B07066"/>
    <w:rsid w:val="00B07885"/>
    <w:rsid w:val="00B079C9"/>
    <w:rsid w:val="00B10927"/>
    <w:rsid w:val="00B1234F"/>
    <w:rsid w:val="00B13943"/>
    <w:rsid w:val="00B16A98"/>
    <w:rsid w:val="00B203EF"/>
    <w:rsid w:val="00B2198A"/>
    <w:rsid w:val="00B2248B"/>
    <w:rsid w:val="00B226BA"/>
    <w:rsid w:val="00B24BF9"/>
    <w:rsid w:val="00B25047"/>
    <w:rsid w:val="00B25331"/>
    <w:rsid w:val="00B256CE"/>
    <w:rsid w:val="00B259DC"/>
    <w:rsid w:val="00B262F3"/>
    <w:rsid w:val="00B265F8"/>
    <w:rsid w:val="00B27222"/>
    <w:rsid w:val="00B27410"/>
    <w:rsid w:val="00B27A25"/>
    <w:rsid w:val="00B30261"/>
    <w:rsid w:val="00B30608"/>
    <w:rsid w:val="00B30D3A"/>
    <w:rsid w:val="00B31403"/>
    <w:rsid w:val="00B31CC8"/>
    <w:rsid w:val="00B3293B"/>
    <w:rsid w:val="00B32CD0"/>
    <w:rsid w:val="00B34264"/>
    <w:rsid w:val="00B35E55"/>
    <w:rsid w:val="00B35FF9"/>
    <w:rsid w:val="00B36845"/>
    <w:rsid w:val="00B368C4"/>
    <w:rsid w:val="00B36AB0"/>
    <w:rsid w:val="00B376A1"/>
    <w:rsid w:val="00B37B1F"/>
    <w:rsid w:val="00B41917"/>
    <w:rsid w:val="00B42B26"/>
    <w:rsid w:val="00B43BE0"/>
    <w:rsid w:val="00B45414"/>
    <w:rsid w:val="00B473C5"/>
    <w:rsid w:val="00B4748F"/>
    <w:rsid w:val="00B50125"/>
    <w:rsid w:val="00B520FB"/>
    <w:rsid w:val="00B52546"/>
    <w:rsid w:val="00B54C4B"/>
    <w:rsid w:val="00B54F8E"/>
    <w:rsid w:val="00B553F2"/>
    <w:rsid w:val="00B55659"/>
    <w:rsid w:val="00B55ABE"/>
    <w:rsid w:val="00B562B7"/>
    <w:rsid w:val="00B5694F"/>
    <w:rsid w:val="00B61CD4"/>
    <w:rsid w:val="00B61F50"/>
    <w:rsid w:val="00B61F82"/>
    <w:rsid w:val="00B63C6B"/>
    <w:rsid w:val="00B63CF9"/>
    <w:rsid w:val="00B64742"/>
    <w:rsid w:val="00B652B0"/>
    <w:rsid w:val="00B65736"/>
    <w:rsid w:val="00B65B37"/>
    <w:rsid w:val="00B664AA"/>
    <w:rsid w:val="00B66FB2"/>
    <w:rsid w:val="00B6784D"/>
    <w:rsid w:val="00B708C2"/>
    <w:rsid w:val="00B70AA3"/>
    <w:rsid w:val="00B70D2D"/>
    <w:rsid w:val="00B72ADD"/>
    <w:rsid w:val="00B7609E"/>
    <w:rsid w:val="00B76C92"/>
    <w:rsid w:val="00B77B7D"/>
    <w:rsid w:val="00B77BAA"/>
    <w:rsid w:val="00B817CC"/>
    <w:rsid w:val="00B82624"/>
    <w:rsid w:val="00B828CF"/>
    <w:rsid w:val="00B82BE3"/>
    <w:rsid w:val="00B82CF2"/>
    <w:rsid w:val="00B82E8F"/>
    <w:rsid w:val="00B83BF3"/>
    <w:rsid w:val="00B8440A"/>
    <w:rsid w:val="00B845A0"/>
    <w:rsid w:val="00B851E8"/>
    <w:rsid w:val="00B85DFC"/>
    <w:rsid w:val="00B861E5"/>
    <w:rsid w:val="00B86247"/>
    <w:rsid w:val="00B879D6"/>
    <w:rsid w:val="00B90062"/>
    <w:rsid w:val="00B91937"/>
    <w:rsid w:val="00B92FC5"/>
    <w:rsid w:val="00B93BFD"/>
    <w:rsid w:val="00B96549"/>
    <w:rsid w:val="00B971FD"/>
    <w:rsid w:val="00B976B6"/>
    <w:rsid w:val="00BA0A03"/>
    <w:rsid w:val="00BA19BD"/>
    <w:rsid w:val="00BA2343"/>
    <w:rsid w:val="00BA2B08"/>
    <w:rsid w:val="00BA582B"/>
    <w:rsid w:val="00BA718E"/>
    <w:rsid w:val="00BA73A2"/>
    <w:rsid w:val="00BB0A22"/>
    <w:rsid w:val="00BB1700"/>
    <w:rsid w:val="00BB1902"/>
    <w:rsid w:val="00BB3336"/>
    <w:rsid w:val="00BB36C2"/>
    <w:rsid w:val="00BB37D9"/>
    <w:rsid w:val="00BB3CD3"/>
    <w:rsid w:val="00BB3D52"/>
    <w:rsid w:val="00BB651F"/>
    <w:rsid w:val="00BB7124"/>
    <w:rsid w:val="00BB7EBF"/>
    <w:rsid w:val="00BC076D"/>
    <w:rsid w:val="00BC0923"/>
    <w:rsid w:val="00BC2D3E"/>
    <w:rsid w:val="00BC2F25"/>
    <w:rsid w:val="00BC2F2F"/>
    <w:rsid w:val="00BC363F"/>
    <w:rsid w:val="00BC39E3"/>
    <w:rsid w:val="00BC3E75"/>
    <w:rsid w:val="00BC426C"/>
    <w:rsid w:val="00BC42A8"/>
    <w:rsid w:val="00BC4E7C"/>
    <w:rsid w:val="00BC5242"/>
    <w:rsid w:val="00BC6727"/>
    <w:rsid w:val="00BC68B2"/>
    <w:rsid w:val="00BC701C"/>
    <w:rsid w:val="00BC7342"/>
    <w:rsid w:val="00BD0460"/>
    <w:rsid w:val="00BD17EA"/>
    <w:rsid w:val="00BD190C"/>
    <w:rsid w:val="00BD2622"/>
    <w:rsid w:val="00BD327B"/>
    <w:rsid w:val="00BD414C"/>
    <w:rsid w:val="00BD4D4A"/>
    <w:rsid w:val="00BD5E6B"/>
    <w:rsid w:val="00BD69B3"/>
    <w:rsid w:val="00BD6AA4"/>
    <w:rsid w:val="00BD7D89"/>
    <w:rsid w:val="00BE0964"/>
    <w:rsid w:val="00BE0B68"/>
    <w:rsid w:val="00BE1279"/>
    <w:rsid w:val="00BE25EE"/>
    <w:rsid w:val="00BE27D6"/>
    <w:rsid w:val="00BE32C0"/>
    <w:rsid w:val="00BE3CE5"/>
    <w:rsid w:val="00BE4754"/>
    <w:rsid w:val="00BE59AC"/>
    <w:rsid w:val="00BE5DBD"/>
    <w:rsid w:val="00BE6026"/>
    <w:rsid w:val="00BE66B7"/>
    <w:rsid w:val="00BE6976"/>
    <w:rsid w:val="00BE73B4"/>
    <w:rsid w:val="00BF031B"/>
    <w:rsid w:val="00BF1A42"/>
    <w:rsid w:val="00BF24A9"/>
    <w:rsid w:val="00BF3DF7"/>
    <w:rsid w:val="00BF45D5"/>
    <w:rsid w:val="00BF4746"/>
    <w:rsid w:val="00BF61EF"/>
    <w:rsid w:val="00BF624A"/>
    <w:rsid w:val="00BF7172"/>
    <w:rsid w:val="00BF74DD"/>
    <w:rsid w:val="00C005BA"/>
    <w:rsid w:val="00C00647"/>
    <w:rsid w:val="00C01185"/>
    <w:rsid w:val="00C02F13"/>
    <w:rsid w:val="00C04CBF"/>
    <w:rsid w:val="00C06087"/>
    <w:rsid w:val="00C06504"/>
    <w:rsid w:val="00C06C91"/>
    <w:rsid w:val="00C07D7E"/>
    <w:rsid w:val="00C10B7C"/>
    <w:rsid w:val="00C10EB8"/>
    <w:rsid w:val="00C11000"/>
    <w:rsid w:val="00C1175E"/>
    <w:rsid w:val="00C119D0"/>
    <w:rsid w:val="00C15591"/>
    <w:rsid w:val="00C17018"/>
    <w:rsid w:val="00C227D4"/>
    <w:rsid w:val="00C247F0"/>
    <w:rsid w:val="00C24BB9"/>
    <w:rsid w:val="00C252B6"/>
    <w:rsid w:val="00C257A4"/>
    <w:rsid w:val="00C271AB"/>
    <w:rsid w:val="00C2727E"/>
    <w:rsid w:val="00C3031E"/>
    <w:rsid w:val="00C305FD"/>
    <w:rsid w:val="00C30ED1"/>
    <w:rsid w:val="00C31378"/>
    <w:rsid w:val="00C33366"/>
    <w:rsid w:val="00C343BE"/>
    <w:rsid w:val="00C353CF"/>
    <w:rsid w:val="00C35C57"/>
    <w:rsid w:val="00C36D53"/>
    <w:rsid w:val="00C3710B"/>
    <w:rsid w:val="00C372D3"/>
    <w:rsid w:val="00C37F63"/>
    <w:rsid w:val="00C406FE"/>
    <w:rsid w:val="00C41558"/>
    <w:rsid w:val="00C4204D"/>
    <w:rsid w:val="00C42AF5"/>
    <w:rsid w:val="00C432D7"/>
    <w:rsid w:val="00C436A5"/>
    <w:rsid w:val="00C439AA"/>
    <w:rsid w:val="00C44B10"/>
    <w:rsid w:val="00C4537C"/>
    <w:rsid w:val="00C45483"/>
    <w:rsid w:val="00C47BDE"/>
    <w:rsid w:val="00C50688"/>
    <w:rsid w:val="00C50EB6"/>
    <w:rsid w:val="00C513C8"/>
    <w:rsid w:val="00C52445"/>
    <w:rsid w:val="00C560E6"/>
    <w:rsid w:val="00C56FCE"/>
    <w:rsid w:val="00C57A0F"/>
    <w:rsid w:val="00C57FC2"/>
    <w:rsid w:val="00C600DB"/>
    <w:rsid w:val="00C601DC"/>
    <w:rsid w:val="00C60490"/>
    <w:rsid w:val="00C611BD"/>
    <w:rsid w:val="00C61677"/>
    <w:rsid w:val="00C61DEA"/>
    <w:rsid w:val="00C63504"/>
    <w:rsid w:val="00C63FD5"/>
    <w:rsid w:val="00C641A4"/>
    <w:rsid w:val="00C643FA"/>
    <w:rsid w:val="00C64727"/>
    <w:rsid w:val="00C65515"/>
    <w:rsid w:val="00C66226"/>
    <w:rsid w:val="00C6707B"/>
    <w:rsid w:val="00C67E90"/>
    <w:rsid w:val="00C7199E"/>
    <w:rsid w:val="00C72399"/>
    <w:rsid w:val="00C7242C"/>
    <w:rsid w:val="00C73088"/>
    <w:rsid w:val="00C74060"/>
    <w:rsid w:val="00C740A9"/>
    <w:rsid w:val="00C75891"/>
    <w:rsid w:val="00C7701F"/>
    <w:rsid w:val="00C77EBE"/>
    <w:rsid w:val="00C807DD"/>
    <w:rsid w:val="00C80A03"/>
    <w:rsid w:val="00C80DB3"/>
    <w:rsid w:val="00C8140A"/>
    <w:rsid w:val="00C81874"/>
    <w:rsid w:val="00C826E0"/>
    <w:rsid w:val="00C859B9"/>
    <w:rsid w:val="00C85A83"/>
    <w:rsid w:val="00C86F1F"/>
    <w:rsid w:val="00C900EB"/>
    <w:rsid w:val="00C90D11"/>
    <w:rsid w:val="00C93971"/>
    <w:rsid w:val="00C94E29"/>
    <w:rsid w:val="00C97685"/>
    <w:rsid w:val="00C97B8D"/>
    <w:rsid w:val="00C97BBD"/>
    <w:rsid w:val="00C97FE9"/>
    <w:rsid w:val="00CA086C"/>
    <w:rsid w:val="00CA1217"/>
    <w:rsid w:val="00CA3C93"/>
    <w:rsid w:val="00CA412F"/>
    <w:rsid w:val="00CA42D1"/>
    <w:rsid w:val="00CA4339"/>
    <w:rsid w:val="00CA5AEC"/>
    <w:rsid w:val="00CA5C34"/>
    <w:rsid w:val="00CA64D4"/>
    <w:rsid w:val="00CA73B3"/>
    <w:rsid w:val="00CA745B"/>
    <w:rsid w:val="00CA78C3"/>
    <w:rsid w:val="00CA7A45"/>
    <w:rsid w:val="00CA7A6B"/>
    <w:rsid w:val="00CA7F49"/>
    <w:rsid w:val="00CB16CF"/>
    <w:rsid w:val="00CB2C42"/>
    <w:rsid w:val="00CB35B4"/>
    <w:rsid w:val="00CB589A"/>
    <w:rsid w:val="00CB678B"/>
    <w:rsid w:val="00CB6946"/>
    <w:rsid w:val="00CB6EB0"/>
    <w:rsid w:val="00CC10DF"/>
    <w:rsid w:val="00CC1515"/>
    <w:rsid w:val="00CC29E0"/>
    <w:rsid w:val="00CC31DC"/>
    <w:rsid w:val="00CC4F63"/>
    <w:rsid w:val="00CC5E94"/>
    <w:rsid w:val="00CC6013"/>
    <w:rsid w:val="00CC6F7D"/>
    <w:rsid w:val="00CC7519"/>
    <w:rsid w:val="00CD0668"/>
    <w:rsid w:val="00CD1FE8"/>
    <w:rsid w:val="00CD351A"/>
    <w:rsid w:val="00CD5B44"/>
    <w:rsid w:val="00CD5D88"/>
    <w:rsid w:val="00CD5F1F"/>
    <w:rsid w:val="00CD717E"/>
    <w:rsid w:val="00CE091C"/>
    <w:rsid w:val="00CE1A98"/>
    <w:rsid w:val="00CE27B8"/>
    <w:rsid w:val="00CE4294"/>
    <w:rsid w:val="00CE5092"/>
    <w:rsid w:val="00CE66DF"/>
    <w:rsid w:val="00CE708A"/>
    <w:rsid w:val="00CE7142"/>
    <w:rsid w:val="00CE7DE8"/>
    <w:rsid w:val="00CF22E9"/>
    <w:rsid w:val="00CF2FA9"/>
    <w:rsid w:val="00CF3EAB"/>
    <w:rsid w:val="00CF4237"/>
    <w:rsid w:val="00CF4D3F"/>
    <w:rsid w:val="00CF4DD1"/>
    <w:rsid w:val="00CF5450"/>
    <w:rsid w:val="00CF65ED"/>
    <w:rsid w:val="00CF68A2"/>
    <w:rsid w:val="00CF6F08"/>
    <w:rsid w:val="00CF7101"/>
    <w:rsid w:val="00CF744C"/>
    <w:rsid w:val="00D018E6"/>
    <w:rsid w:val="00D02AF8"/>
    <w:rsid w:val="00D0317B"/>
    <w:rsid w:val="00D03245"/>
    <w:rsid w:val="00D0397F"/>
    <w:rsid w:val="00D03E24"/>
    <w:rsid w:val="00D03E9F"/>
    <w:rsid w:val="00D042E0"/>
    <w:rsid w:val="00D04839"/>
    <w:rsid w:val="00D060E0"/>
    <w:rsid w:val="00D0739C"/>
    <w:rsid w:val="00D0769A"/>
    <w:rsid w:val="00D12750"/>
    <w:rsid w:val="00D14344"/>
    <w:rsid w:val="00D1496D"/>
    <w:rsid w:val="00D161E5"/>
    <w:rsid w:val="00D16513"/>
    <w:rsid w:val="00D175D7"/>
    <w:rsid w:val="00D17C37"/>
    <w:rsid w:val="00D23E3A"/>
    <w:rsid w:val="00D249C7"/>
    <w:rsid w:val="00D24AAE"/>
    <w:rsid w:val="00D25B15"/>
    <w:rsid w:val="00D25C62"/>
    <w:rsid w:val="00D25E05"/>
    <w:rsid w:val="00D25F8E"/>
    <w:rsid w:val="00D269E2"/>
    <w:rsid w:val="00D26E42"/>
    <w:rsid w:val="00D34AD9"/>
    <w:rsid w:val="00D34E9E"/>
    <w:rsid w:val="00D361C8"/>
    <w:rsid w:val="00D41849"/>
    <w:rsid w:val="00D419DE"/>
    <w:rsid w:val="00D42255"/>
    <w:rsid w:val="00D4460E"/>
    <w:rsid w:val="00D4487E"/>
    <w:rsid w:val="00D44AD4"/>
    <w:rsid w:val="00D44FA7"/>
    <w:rsid w:val="00D4518D"/>
    <w:rsid w:val="00D45D9C"/>
    <w:rsid w:val="00D467AB"/>
    <w:rsid w:val="00D46A17"/>
    <w:rsid w:val="00D4785B"/>
    <w:rsid w:val="00D506FA"/>
    <w:rsid w:val="00D50925"/>
    <w:rsid w:val="00D50B6F"/>
    <w:rsid w:val="00D511BD"/>
    <w:rsid w:val="00D51C3A"/>
    <w:rsid w:val="00D52DEF"/>
    <w:rsid w:val="00D53BC4"/>
    <w:rsid w:val="00D550CC"/>
    <w:rsid w:val="00D555AB"/>
    <w:rsid w:val="00D570ED"/>
    <w:rsid w:val="00D60B45"/>
    <w:rsid w:val="00D627BC"/>
    <w:rsid w:val="00D63889"/>
    <w:rsid w:val="00D65846"/>
    <w:rsid w:val="00D65D65"/>
    <w:rsid w:val="00D66CF7"/>
    <w:rsid w:val="00D66F51"/>
    <w:rsid w:val="00D703FF"/>
    <w:rsid w:val="00D7071B"/>
    <w:rsid w:val="00D70B10"/>
    <w:rsid w:val="00D71867"/>
    <w:rsid w:val="00D71F5B"/>
    <w:rsid w:val="00D7333E"/>
    <w:rsid w:val="00D73EEE"/>
    <w:rsid w:val="00D74182"/>
    <w:rsid w:val="00D7543D"/>
    <w:rsid w:val="00D75A9A"/>
    <w:rsid w:val="00D77641"/>
    <w:rsid w:val="00D810E9"/>
    <w:rsid w:val="00D811D5"/>
    <w:rsid w:val="00D814B9"/>
    <w:rsid w:val="00D81538"/>
    <w:rsid w:val="00D81981"/>
    <w:rsid w:val="00D8272D"/>
    <w:rsid w:val="00D8296F"/>
    <w:rsid w:val="00D8691B"/>
    <w:rsid w:val="00D86D4D"/>
    <w:rsid w:val="00D87F50"/>
    <w:rsid w:val="00D904DD"/>
    <w:rsid w:val="00D9155C"/>
    <w:rsid w:val="00D9171A"/>
    <w:rsid w:val="00D91EC0"/>
    <w:rsid w:val="00D92A57"/>
    <w:rsid w:val="00D935F8"/>
    <w:rsid w:val="00D93662"/>
    <w:rsid w:val="00D939EA"/>
    <w:rsid w:val="00D94256"/>
    <w:rsid w:val="00D942CB"/>
    <w:rsid w:val="00D95499"/>
    <w:rsid w:val="00D95F8E"/>
    <w:rsid w:val="00D97186"/>
    <w:rsid w:val="00D979D6"/>
    <w:rsid w:val="00DA14AE"/>
    <w:rsid w:val="00DA2F8B"/>
    <w:rsid w:val="00DA3F3C"/>
    <w:rsid w:val="00DA5043"/>
    <w:rsid w:val="00DA5940"/>
    <w:rsid w:val="00DA60B8"/>
    <w:rsid w:val="00DB0C5B"/>
    <w:rsid w:val="00DB0F3E"/>
    <w:rsid w:val="00DB1460"/>
    <w:rsid w:val="00DB1E90"/>
    <w:rsid w:val="00DB292A"/>
    <w:rsid w:val="00DB2BEE"/>
    <w:rsid w:val="00DB35B3"/>
    <w:rsid w:val="00DB3857"/>
    <w:rsid w:val="00DB4612"/>
    <w:rsid w:val="00DB5823"/>
    <w:rsid w:val="00DB5A85"/>
    <w:rsid w:val="00DB5BB6"/>
    <w:rsid w:val="00DB5E7D"/>
    <w:rsid w:val="00DB61C7"/>
    <w:rsid w:val="00DB63C0"/>
    <w:rsid w:val="00DB64F3"/>
    <w:rsid w:val="00DB68DC"/>
    <w:rsid w:val="00DB6B7D"/>
    <w:rsid w:val="00DC036D"/>
    <w:rsid w:val="00DC1C75"/>
    <w:rsid w:val="00DC1EAD"/>
    <w:rsid w:val="00DC2D62"/>
    <w:rsid w:val="00DC377D"/>
    <w:rsid w:val="00DC4310"/>
    <w:rsid w:val="00DC556C"/>
    <w:rsid w:val="00DC580E"/>
    <w:rsid w:val="00DC6756"/>
    <w:rsid w:val="00DC680E"/>
    <w:rsid w:val="00DD153F"/>
    <w:rsid w:val="00DD15BF"/>
    <w:rsid w:val="00DD1C35"/>
    <w:rsid w:val="00DD28FC"/>
    <w:rsid w:val="00DD517B"/>
    <w:rsid w:val="00DD5B81"/>
    <w:rsid w:val="00DD6062"/>
    <w:rsid w:val="00DD6914"/>
    <w:rsid w:val="00DD6D80"/>
    <w:rsid w:val="00DE0CFA"/>
    <w:rsid w:val="00DE130F"/>
    <w:rsid w:val="00DE2081"/>
    <w:rsid w:val="00DE2C06"/>
    <w:rsid w:val="00DE31AD"/>
    <w:rsid w:val="00DE5DFA"/>
    <w:rsid w:val="00DF0D7A"/>
    <w:rsid w:val="00DF102E"/>
    <w:rsid w:val="00DF113B"/>
    <w:rsid w:val="00DF1977"/>
    <w:rsid w:val="00DF19D3"/>
    <w:rsid w:val="00DF256E"/>
    <w:rsid w:val="00DF2FFE"/>
    <w:rsid w:val="00DF48B8"/>
    <w:rsid w:val="00DF4DCB"/>
    <w:rsid w:val="00DF6603"/>
    <w:rsid w:val="00DF7191"/>
    <w:rsid w:val="00DF7870"/>
    <w:rsid w:val="00E013A8"/>
    <w:rsid w:val="00E02427"/>
    <w:rsid w:val="00E029EE"/>
    <w:rsid w:val="00E03539"/>
    <w:rsid w:val="00E03F8D"/>
    <w:rsid w:val="00E0459E"/>
    <w:rsid w:val="00E050C5"/>
    <w:rsid w:val="00E05776"/>
    <w:rsid w:val="00E05D7D"/>
    <w:rsid w:val="00E07899"/>
    <w:rsid w:val="00E1010D"/>
    <w:rsid w:val="00E11EA4"/>
    <w:rsid w:val="00E1242F"/>
    <w:rsid w:val="00E14480"/>
    <w:rsid w:val="00E169A8"/>
    <w:rsid w:val="00E16F4D"/>
    <w:rsid w:val="00E17FED"/>
    <w:rsid w:val="00E2060D"/>
    <w:rsid w:val="00E245B6"/>
    <w:rsid w:val="00E24E0D"/>
    <w:rsid w:val="00E253E3"/>
    <w:rsid w:val="00E2651F"/>
    <w:rsid w:val="00E30279"/>
    <w:rsid w:val="00E30B3B"/>
    <w:rsid w:val="00E31243"/>
    <w:rsid w:val="00E31A9E"/>
    <w:rsid w:val="00E31DF6"/>
    <w:rsid w:val="00E331F7"/>
    <w:rsid w:val="00E36AF7"/>
    <w:rsid w:val="00E36C64"/>
    <w:rsid w:val="00E401AA"/>
    <w:rsid w:val="00E40D01"/>
    <w:rsid w:val="00E41128"/>
    <w:rsid w:val="00E4169E"/>
    <w:rsid w:val="00E41BBF"/>
    <w:rsid w:val="00E41BC4"/>
    <w:rsid w:val="00E42277"/>
    <w:rsid w:val="00E42D8F"/>
    <w:rsid w:val="00E430D7"/>
    <w:rsid w:val="00E435DF"/>
    <w:rsid w:val="00E44006"/>
    <w:rsid w:val="00E44246"/>
    <w:rsid w:val="00E45BF7"/>
    <w:rsid w:val="00E46943"/>
    <w:rsid w:val="00E46C68"/>
    <w:rsid w:val="00E51BA9"/>
    <w:rsid w:val="00E51EF7"/>
    <w:rsid w:val="00E53BA2"/>
    <w:rsid w:val="00E53DBE"/>
    <w:rsid w:val="00E55F27"/>
    <w:rsid w:val="00E561BD"/>
    <w:rsid w:val="00E564C2"/>
    <w:rsid w:val="00E56B90"/>
    <w:rsid w:val="00E57353"/>
    <w:rsid w:val="00E62007"/>
    <w:rsid w:val="00E62279"/>
    <w:rsid w:val="00E62587"/>
    <w:rsid w:val="00E63E35"/>
    <w:rsid w:val="00E65BCB"/>
    <w:rsid w:val="00E661CA"/>
    <w:rsid w:val="00E672D1"/>
    <w:rsid w:val="00E71105"/>
    <w:rsid w:val="00E7139F"/>
    <w:rsid w:val="00E71FC1"/>
    <w:rsid w:val="00E720BE"/>
    <w:rsid w:val="00E734D0"/>
    <w:rsid w:val="00E73531"/>
    <w:rsid w:val="00E75663"/>
    <w:rsid w:val="00E7689D"/>
    <w:rsid w:val="00E802DF"/>
    <w:rsid w:val="00E82A8F"/>
    <w:rsid w:val="00E8527C"/>
    <w:rsid w:val="00E858EA"/>
    <w:rsid w:val="00E908EF"/>
    <w:rsid w:val="00E90BE0"/>
    <w:rsid w:val="00E90FF6"/>
    <w:rsid w:val="00E920C0"/>
    <w:rsid w:val="00E93945"/>
    <w:rsid w:val="00E9497A"/>
    <w:rsid w:val="00E95385"/>
    <w:rsid w:val="00E958AD"/>
    <w:rsid w:val="00E95A5F"/>
    <w:rsid w:val="00EA117C"/>
    <w:rsid w:val="00EA1376"/>
    <w:rsid w:val="00EA20F3"/>
    <w:rsid w:val="00EA2AB0"/>
    <w:rsid w:val="00EA3DCA"/>
    <w:rsid w:val="00EA462B"/>
    <w:rsid w:val="00EA64F9"/>
    <w:rsid w:val="00EA685C"/>
    <w:rsid w:val="00EB142D"/>
    <w:rsid w:val="00EB6A8F"/>
    <w:rsid w:val="00EB708A"/>
    <w:rsid w:val="00EC0372"/>
    <w:rsid w:val="00EC09BE"/>
    <w:rsid w:val="00EC1153"/>
    <w:rsid w:val="00EC1292"/>
    <w:rsid w:val="00EC1CB9"/>
    <w:rsid w:val="00EC1F63"/>
    <w:rsid w:val="00EC27E2"/>
    <w:rsid w:val="00EC484E"/>
    <w:rsid w:val="00EC4F85"/>
    <w:rsid w:val="00EC7D58"/>
    <w:rsid w:val="00ED22E0"/>
    <w:rsid w:val="00ED23C2"/>
    <w:rsid w:val="00ED2EE0"/>
    <w:rsid w:val="00ED49CF"/>
    <w:rsid w:val="00ED5813"/>
    <w:rsid w:val="00ED5F31"/>
    <w:rsid w:val="00EE0F59"/>
    <w:rsid w:val="00EE150D"/>
    <w:rsid w:val="00EE17FA"/>
    <w:rsid w:val="00EE1BC8"/>
    <w:rsid w:val="00EE256A"/>
    <w:rsid w:val="00EE2E50"/>
    <w:rsid w:val="00EE3B36"/>
    <w:rsid w:val="00EE6FBF"/>
    <w:rsid w:val="00EE7F3E"/>
    <w:rsid w:val="00EF0C3C"/>
    <w:rsid w:val="00EF1C7D"/>
    <w:rsid w:val="00EF2C86"/>
    <w:rsid w:val="00EF3532"/>
    <w:rsid w:val="00EF43D1"/>
    <w:rsid w:val="00EF44C5"/>
    <w:rsid w:val="00EF453C"/>
    <w:rsid w:val="00EF48F4"/>
    <w:rsid w:val="00EF600D"/>
    <w:rsid w:val="00EF6A2E"/>
    <w:rsid w:val="00EF6CF3"/>
    <w:rsid w:val="00F026EB"/>
    <w:rsid w:val="00F02731"/>
    <w:rsid w:val="00F030EE"/>
    <w:rsid w:val="00F031D2"/>
    <w:rsid w:val="00F0492E"/>
    <w:rsid w:val="00F05545"/>
    <w:rsid w:val="00F05B83"/>
    <w:rsid w:val="00F06192"/>
    <w:rsid w:val="00F06E7F"/>
    <w:rsid w:val="00F07287"/>
    <w:rsid w:val="00F075EE"/>
    <w:rsid w:val="00F10292"/>
    <w:rsid w:val="00F109DA"/>
    <w:rsid w:val="00F1295B"/>
    <w:rsid w:val="00F13ABF"/>
    <w:rsid w:val="00F13C6B"/>
    <w:rsid w:val="00F141A1"/>
    <w:rsid w:val="00F142F1"/>
    <w:rsid w:val="00F15030"/>
    <w:rsid w:val="00F15DA9"/>
    <w:rsid w:val="00F16800"/>
    <w:rsid w:val="00F16FC4"/>
    <w:rsid w:val="00F2079E"/>
    <w:rsid w:val="00F20967"/>
    <w:rsid w:val="00F229D2"/>
    <w:rsid w:val="00F22F95"/>
    <w:rsid w:val="00F23B7C"/>
    <w:rsid w:val="00F242D8"/>
    <w:rsid w:val="00F25104"/>
    <w:rsid w:val="00F256E3"/>
    <w:rsid w:val="00F26D49"/>
    <w:rsid w:val="00F26D6B"/>
    <w:rsid w:val="00F26FAC"/>
    <w:rsid w:val="00F27480"/>
    <w:rsid w:val="00F27D3D"/>
    <w:rsid w:val="00F27EA0"/>
    <w:rsid w:val="00F30A55"/>
    <w:rsid w:val="00F30DC9"/>
    <w:rsid w:val="00F318E7"/>
    <w:rsid w:val="00F3244C"/>
    <w:rsid w:val="00F32B68"/>
    <w:rsid w:val="00F33435"/>
    <w:rsid w:val="00F33593"/>
    <w:rsid w:val="00F359A6"/>
    <w:rsid w:val="00F4032C"/>
    <w:rsid w:val="00F40722"/>
    <w:rsid w:val="00F40BF3"/>
    <w:rsid w:val="00F41792"/>
    <w:rsid w:val="00F4237F"/>
    <w:rsid w:val="00F425B5"/>
    <w:rsid w:val="00F42D35"/>
    <w:rsid w:val="00F42FED"/>
    <w:rsid w:val="00F4327F"/>
    <w:rsid w:val="00F45789"/>
    <w:rsid w:val="00F45B9D"/>
    <w:rsid w:val="00F47505"/>
    <w:rsid w:val="00F50180"/>
    <w:rsid w:val="00F51C40"/>
    <w:rsid w:val="00F51E13"/>
    <w:rsid w:val="00F5223F"/>
    <w:rsid w:val="00F52D7B"/>
    <w:rsid w:val="00F53726"/>
    <w:rsid w:val="00F54A09"/>
    <w:rsid w:val="00F55AD8"/>
    <w:rsid w:val="00F563A6"/>
    <w:rsid w:val="00F56AA3"/>
    <w:rsid w:val="00F56B1B"/>
    <w:rsid w:val="00F56CA0"/>
    <w:rsid w:val="00F57AE7"/>
    <w:rsid w:val="00F60383"/>
    <w:rsid w:val="00F60753"/>
    <w:rsid w:val="00F622A7"/>
    <w:rsid w:val="00F626A0"/>
    <w:rsid w:val="00F64E92"/>
    <w:rsid w:val="00F6660E"/>
    <w:rsid w:val="00F66E34"/>
    <w:rsid w:val="00F67791"/>
    <w:rsid w:val="00F7009D"/>
    <w:rsid w:val="00F7137C"/>
    <w:rsid w:val="00F74EAA"/>
    <w:rsid w:val="00F75223"/>
    <w:rsid w:val="00F75253"/>
    <w:rsid w:val="00F75787"/>
    <w:rsid w:val="00F75875"/>
    <w:rsid w:val="00F75DEC"/>
    <w:rsid w:val="00F75E0C"/>
    <w:rsid w:val="00F76458"/>
    <w:rsid w:val="00F802B3"/>
    <w:rsid w:val="00F80614"/>
    <w:rsid w:val="00F80CDE"/>
    <w:rsid w:val="00F81095"/>
    <w:rsid w:val="00F8199B"/>
    <w:rsid w:val="00F823C6"/>
    <w:rsid w:val="00F82A2C"/>
    <w:rsid w:val="00F8330E"/>
    <w:rsid w:val="00F842B0"/>
    <w:rsid w:val="00F8466C"/>
    <w:rsid w:val="00F849E0"/>
    <w:rsid w:val="00F86046"/>
    <w:rsid w:val="00F87BED"/>
    <w:rsid w:val="00F93818"/>
    <w:rsid w:val="00F94257"/>
    <w:rsid w:val="00F9521C"/>
    <w:rsid w:val="00F95C7A"/>
    <w:rsid w:val="00F95E16"/>
    <w:rsid w:val="00F96B6C"/>
    <w:rsid w:val="00F975A6"/>
    <w:rsid w:val="00F97B76"/>
    <w:rsid w:val="00FA106D"/>
    <w:rsid w:val="00FA4A5D"/>
    <w:rsid w:val="00FA5937"/>
    <w:rsid w:val="00FA5AA5"/>
    <w:rsid w:val="00FB03E5"/>
    <w:rsid w:val="00FB196A"/>
    <w:rsid w:val="00FB3434"/>
    <w:rsid w:val="00FB45B1"/>
    <w:rsid w:val="00FB4945"/>
    <w:rsid w:val="00FB4EB4"/>
    <w:rsid w:val="00FB5508"/>
    <w:rsid w:val="00FB585A"/>
    <w:rsid w:val="00FB5B77"/>
    <w:rsid w:val="00FB6881"/>
    <w:rsid w:val="00FB6981"/>
    <w:rsid w:val="00FC0B72"/>
    <w:rsid w:val="00FC135B"/>
    <w:rsid w:val="00FC140E"/>
    <w:rsid w:val="00FC147C"/>
    <w:rsid w:val="00FC15DC"/>
    <w:rsid w:val="00FC1D5B"/>
    <w:rsid w:val="00FC2536"/>
    <w:rsid w:val="00FC2E90"/>
    <w:rsid w:val="00FC43C4"/>
    <w:rsid w:val="00FC43EF"/>
    <w:rsid w:val="00FC4638"/>
    <w:rsid w:val="00FC4B32"/>
    <w:rsid w:val="00FC68BD"/>
    <w:rsid w:val="00FC6CFF"/>
    <w:rsid w:val="00FC70C3"/>
    <w:rsid w:val="00FC7649"/>
    <w:rsid w:val="00FC792C"/>
    <w:rsid w:val="00FC7D55"/>
    <w:rsid w:val="00FD0081"/>
    <w:rsid w:val="00FD10AA"/>
    <w:rsid w:val="00FD2525"/>
    <w:rsid w:val="00FD2D68"/>
    <w:rsid w:val="00FD342A"/>
    <w:rsid w:val="00FD486B"/>
    <w:rsid w:val="00FD4B82"/>
    <w:rsid w:val="00FD7A95"/>
    <w:rsid w:val="00FD7BD9"/>
    <w:rsid w:val="00FE132E"/>
    <w:rsid w:val="00FE144F"/>
    <w:rsid w:val="00FE1960"/>
    <w:rsid w:val="00FE25B1"/>
    <w:rsid w:val="00FE28C7"/>
    <w:rsid w:val="00FE4093"/>
    <w:rsid w:val="00FE5130"/>
    <w:rsid w:val="00FE575E"/>
    <w:rsid w:val="00FE58EB"/>
    <w:rsid w:val="00FE7631"/>
    <w:rsid w:val="00FE7947"/>
    <w:rsid w:val="00FF019C"/>
    <w:rsid w:val="00FF2CFD"/>
    <w:rsid w:val="00FF3117"/>
    <w:rsid w:val="00FF41AE"/>
    <w:rsid w:val="00FF4915"/>
    <w:rsid w:val="00FF5CCC"/>
    <w:rsid w:val="00FF63C1"/>
    <w:rsid w:val="00FF7537"/>
    <w:rsid w:val="00FF76A7"/>
    <w:rsid w:val="00FF7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3C5D93-98F2-4EEB-9313-C348E4E2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83B"/>
  </w:style>
  <w:style w:type="paragraph" w:styleId="Ttulo1">
    <w:name w:val="heading 1"/>
    <w:basedOn w:val="Normal"/>
    <w:next w:val="Normal"/>
    <w:link w:val="Ttulo1Char"/>
    <w:qFormat/>
    <w:rsid w:val="002F583B"/>
    <w:pPr>
      <w:keepNext/>
      <w:ind w:right="2261"/>
      <w:jc w:val="both"/>
      <w:outlineLvl w:val="0"/>
    </w:pPr>
    <w:rPr>
      <w:sz w:val="30"/>
    </w:rPr>
  </w:style>
  <w:style w:type="paragraph" w:styleId="Ttulo4">
    <w:name w:val="heading 4"/>
    <w:basedOn w:val="Normal"/>
    <w:next w:val="Normal"/>
    <w:link w:val="Ttulo4Char"/>
    <w:qFormat/>
    <w:rsid w:val="002F583B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A582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583B"/>
    <w:rPr>
      <w:sz w:val="30"/>
    </w:rPr>
  </w:style>
  <w:style w:type="character" w:customStyle="1" w:styleId="Ttulo4Char">
    <w:name w:val="Título 4 Char"/>
    <w:basedOn w:val="Fontepargpadro"/>
    <w:link w:val="Ttulo4"/>
    <w:rsid w:val="002F583B"/>
    <w:rPr>
      <w:sz w:val="24"/>
    </w:rPr>
  </w:style>
  <w:style w:type="paragraph" w:styleId="Corpodetexto">
    <w:name w:val="Body Text"/>
    <w:basedOn w:val="Normal"/>
    <w:link w:val="CorpodetextoChar"/>
    <w:rsid w:val="002F583B"/>
    <w:pPr>
      <w:ind w:right="-1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2F583B"/>
    <w:rPr>
      <w:sz w:val="28"/>
    </w:rPr>
  </w:style>
  <w:style w:type="paragraph" w:styleId="Legenda">
    <w:name w:val="caption"/>
    <w:basedOn w:val="Normal"/>
    <w:next w:val="Normal"/>
    <w:qFormat/>
    <w:rsid w:val="002F583B"/>
    <w:pPr>
      <w:jc w:val="center"/>
    </w:pPr>
    <w:rPr>
      <w:b/>
      <w:color w:val="000000"/>
      <w:sz w:val="18"/>
    </w:rPr>
  </w:style>
  <w:style w:type="character" w:styleId="Hyperlink">
    <w:name w:val="Hyperlink"/>
    <w:basedOn w:val="Fontepargpadro"/>
    <w:rsid w:val="002F583B"/>
    <w:rPr>
      <w:color w:val="0000FF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2F583B"/>
    <w:pPr>
      <w:ind w:left="720"/>
      <w:contextualSpacing/>
    </w:pPr>
  </w:style>
  <w:style w:type="character" w:styleId="Forte">
    <w:name w:val="Strong"/>
    <w:basedOn w:val="Fontepargpadro"/>
    <w:qFormat/>
    <w:rsid w:val="002F583B"/>
    <w:rPr>
      <w:b/>
      <w:bCs/>
    </w:rPr>
  </w:style>
  <w:style w:type="paragraph" w:styleId="Textodebalo">
    <w:name w:val="Balloon Text"/>
    <w:basedOn w:val="Normal"/>
    <w:link w:val="TextodebaloChar"/>
    <w:rsid w:val="002F5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F583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1F0B98"/>
  </w:style>
  <w:style w:type="paragraph" w:styleId="Corpodetexto3">
    <w:name w:val="Body Text 3"/>
    <w:basedOn w:val="Normal"/>
    <w:link w:val="Corpodetexto3Char"/>
    <w:rsid w:val="00203EB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03EBA"/>
    <w:rPr>
      <w:sz w:val="16"/>
      <w:szCs w:val="16"/>
    </w:rPr>
  </w:style>
  <w:style w:type="character" w:customStyle="1" w:styleId="Textodocorpo">
    <w:name w:val="Texto do corpo_"/>
    <w:basedOn w:val="Fontepargpadro"/>
    <w:link w:val="Textodocorpo0"/>
    <w:rsid w:val="0060511C"/>
    <w:rPr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60511C"/>
    <w:pPr>
      <w:widowControl w:val="0"/>
      <w:shd w:val="clear" w:color="auto" w:fill="FFFFFF"/>
      <w:spacing w:before="180" w:line="235" w:lineRule="exact"/>
      <w:jc w:val="both"/>
    </w:pPr>
  </w:style>
  <w:style w:type="character" w:customStyle="1" w:styleId="Ttulo5Char">
    <w:name w:val="Título 5 Char"/>
    <w:basedOn w:val="Fontepargpadro"/>
    <w:link w:val="Ttulo5"/>
    <w:uiPriority w:val="9"/>
    <w:semiHidden/>
    <w:rsid w:val="003A5823"/>
    <w:rPr>
      <w:rFonts w:ascii="Cambria" w:eastAsia="Times New Roman" w:hAnsi="Cambria" w:cs="Times New Roman"/>
      <w:color w:val="243F60"/>
    </w:rPr>
  </w:style>
  <w:style w:type="paragraph" w:styleId="Cabealho">
    <w:name w:val="header"/>
    <w:aliases w:val="Cabeçalho superior,Heading 1a"/>
    <w:basedOn w:val="Normal"/>
    <w:link w:val="CabealhoChar"/>
    <w:rsid w:val="003A582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3A5823"/>
  </w:style>
  <w:style w:type="paragraph" w:styleId="Corpodetexto2">
    <w:name w:val="Body Text 2"/>
    <w:basedOn w:val="Normal"/>
    <w:link w:val="Corpodetexto2Char"/>
    <w:uiPriority w:val="99"/>
    <w:unhideWhenUsed/>
    <w:rsid w:val="003A582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3A5823"/>
  </w:style>
  <w:style w:type="numbering" w:customStyle="1" w:styleId="Estilo1">
    <w:name w:val="Estilo1"/>
    <w:uiPriority w:val="99"/>
    <w:rsid w:val="003A5823"/>
    <w:pPr>
      <w:numPr>
        <w:numId w:val="3"/>
      </w:numPr>
    </w:pPr>
  </w:style>
  <w:style w:type="paragraph" w:styleId="Ttulo">
    <w:name w:val="Title"/>
    <w:basedOn w:val="Normal"/>
    <w:link w:val="TtuloChar"/>
    <w:qFormat/>
    <w:rsid w:val="00F563A6"/>
    <w:pPr>
      <w:jc w:val="center"/>
    </w:pPr>
    <w:rPr>
      <w:b/>
      <w:sz w:val="24"/>
    </w:rPr>
  </w:style>
  <w:style w:type="character" w:customStyle="1" w:styleId="TtuloChar">
    <w:name w:val="Título Char"/>
    <w:basedOn w:val="Fontepargpadro"/>
    <w:link w:val="Ttulo"/>
    <w:rsid w:val="00F563A6"/>
    <w:rPr>
      <w:b/>
      <w:sz w:val="24"/>
    </w:rPr>
  </w:style>
  <w:style w:type="paragraph" w:styleId="SemEspaamento">
    <w:name w:val="No Spacing"/>
    <w:uiPriority w:val="1"/>
    <w:qFormat/>
    <w:rsid w:val="001030FC"/>
    <w:rPr>
      <w:rFonts w:ascii="Calibri" w:eastAsia="Calibri" w:hAnsi="Calibri"/>
      <w:sz w:val="22"/>
      <w:szCs w:val="22"/>
      <w:lang w:eastAsia="en-US"/>
    </w:rPr>
  </w:style>
  <w:style w:type="paragraph" w:styleId="Rodap">
    <w:name w:val="footer"/>
    <w:basedOn w:val="Normal"/>
    <w:link w:val="RodapChar"/>
    <w:rsid w:val="007A1E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A1E58"/>
  </w:style>
  <w:style w:type="paragraph" w:styleId="NormalWeb">
    <w:name w:val="Normal (Web)"/>
    <w:basedOn w:val="Normal"/>
    <w:uiPriority w:val="99"/>
    <w:rsid w:val="001D53BA"/>
    <w:pPr>
      <w:spacing w:before="100" w:beforeAutospacing="1" w:after="119" w:line="259" w:lineRule="auto"/>
      <w:jc w:val="both"/>
    </w:pPr>
    <w:rPr>
      <w:color w:val="000000"/>
      <w:sz w:val="24"/>
      <w:szCs w:val="24"/>
      <w:lang w:eastAsia="en-US"/>
    </w:rPr>
  </w:style>
  <w:style w:type="character" w:styleId="nfase">
    <w:name w:val="Emphasis"/>
    <w:basedOn w:val="Fontepargpadro"/>
    <w:qFormat/>
    <w:rsid w:val="00105173"/>
    <w:rPr>
      <w:i/>
      <w:iCs/>
    </w:rPr>
  </w:style>
  <w:style w:type="table" w:styleId="Tabelacomgrade">
    <w:name w:val="Table Grid"/>
    <w:basedOn w:val="Tabelanormal"/>
    <w:uiPriority w:val="59"/>
    <w:rsid w:val="005B55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grafodaListaChar">
    <w:name w:val="Parágrafo da Lista Char"/>
    <w:link w:val="PargrafodaLista"/>
    <w:uiPriority w:val="34"/>
    <w:locked/>
    <w:rsid w:val="00F66E34"/>
  </w:style>
  <w:style w:type="character" w:styleId="TextodoEspaoReservado">
    <w:name w:val="Placeholder Text"/>
    <w:basedOn w:val="Fontepargpadro"/>
    <w:uiPriority w:val="99"/>
    <w:semiHidden/>
    <w:rsid w:val="001F20F3"/>
    <w:rPr>
      <w:color w:val="808080"/>
    </w:rPr>
  </w:style>
  <w:style w:type="paragraph" w:customStyle="1" w:styleId="Default">
    <w:name w:val="Default"/>
    <w:rsid w:val="00C453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s.sc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C9723-24A9-4388-BEC2-873FD94A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1.1.	Contratação de empresa de engenharia para co 1.1.	Contratação de empresa de engenharia para execução de quadra esportiva e praça anexa – Bairro Santa Helena nstrução de p1.1.	Contratação de empresa de engenharia para execução de quadra esportiva e pr</vt:lpstr>
    </vt:vector>
  </TitlesOfParts>
  <Company>Microsoft</Company>
  <LinksUpToDate>false</LinksUpToDate>
  <CharactersWithSpaces>877</CharactersWithSpaces>
  <SharedDoc>false</SharedDoc>
  <HLinks>
    <vt:vector size="6" baseType="variant">
      <vt:variant>
        <vt:i4>3997802</vt:i4>
      </vt:variant>
      <vt:variant>
        <vt:i4>0</vt:i4>
      </vt:variant>
      <vt:variant>
        <vt:i4>0</vt:i4>
      </vt:variant>
      <vt:variant>
        <vt:i4>5</vt:i4>
      </vt:variant>
      <vt:variant>
        <vt:lpwstr>http://www.lages.sc.gov.br/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1.1.	Contratação de empresa de engenharia para co 1.1.	Contratação de empresa de engenharia para execução de quadra esportiva e praça anexa – Bairro Santa Helena nstrução de p1.1.	Contratação de empresa de engenharia para execução de quadra esportiva e praça anexa – Bairro São Migueraça com quadra esportiva de grama sintética – Bairro Várzea</dc:title>
  <dc:creator>Prefeitura do Munic. de Lages</dc:creator>
  <cp:lastModifiedBy>Licitacao21</cp:lastModifiedBy>
  <cp:revision>2</cp:revision>
  <cp:lastPrinted>2019-07-04T15:56:00Z</cp:lastPrinted>
  <dcterms:created xsi:type="dcterms:W3CDTF">2026-07-14T16:39:00Z</dcterms:created>
  <dcterms:modified xsi:type="dcterms:W3CDTF">2026-07-14T16:39:00Z</dcterms:modified>
</cp:coreProperties>
</file>